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96" w:rsidRPr="00DE34EF" w:rsidRDefault="00DE34EF" w:rsidP="007624D9">
      <w:pPr>
        <w:spacing w:after="0" w:line="240" w:lineRule="auto"/>
        <w:ind w:hanging="993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kk-KZ" w:eastAsia="ru-RU"/>
        </w:rPr>
        <w:t>-</w:t>
      </w:r>
    </w:p>
    <w:tbl>
      <w:tblPr>
        <w:tblW w:w="10173" w:type="dxa"/>
        <w:jc w:val="center"/>
        <w:tblLook w:val="04A0"/>
      </w:tblPr>
      <w:tblGrid>
        <w:gridCol w:w="5920"/>
        <w:gridCol w:w="4253"/>
      </w:tblGrid>
      <w:tr w:rsidR="00912B96" w:rsidRPr="00476989" w:rsidTr="00C965D8">
        <w:trPr>
          <w:jc w:val="center"/>
        </w:trPr>
        <w:tc>
          <w:tcPr>
            <w:tcW w:w="5920" w:type="dxa"/>
            <w:shd w:val="clear" w:color="auto" w:fill="auto"/>
          </w:tcPr>
          <w:p w:rsidR="00912B96" w:rsidRPr="000D1182" w:rsidRDefault="00912B96" w:rsidP="00C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2B96" w:rsidRPr="00476989" w:rsidRDefault="00912B96" w:rsidP="00C9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0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Эпиграф</w:t>
            </w:r>
          </w:p>
          <w:p w:rsidR="00912B96" w:rsidRPr="00476989" w:rsidRDefault="00912B96" w:rsidP="00C9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</w:pPr>
            <w:r w:rsidRPr="00476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РК, г. Алматы, </w:t>
            </w:r>
            <w:r w:rsidRPr="0047698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мкр. Жетысу-2, д.5, кв. 58</w:t>
            </w:r>
          </w:p>
          <w:p w:rsidR="00912B96" w:rsidRPr="00476989" w:rsidRDefault="00912B96" w:rsidP="00C9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РНН </w:t>
            </w:r>
            <w:r w:rsidRPr="0047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600300600192  </w:t>
            </w:r>
          </w:p>
          <w:p w:rsidR="00912B96" w:rsidRPr="00476989" w:rsidRDefault="00912B96" w:rsidP="00C9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БИН </w:t>
            </w:r>
            <w:r w:rsidRPr="0047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120240003550</w:t>
            </w:r>
          </w:p>
          <w:p w:rsidR="00912B96" w:rsidRPr="00476989" w:rsidRDefault="00912B96" w:rsidP="00C9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Расчетный счет поставщика (ИИК): </w:t>
            </w:r>
          </w:p>
          <w:p w:rsidR="00912B96" w:rsidRPr="00476989" w:rsidRDefault="00912B96" w:rsidP="00C9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47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KZ</w:t>
            </w:r>
            <w:r w:rsidRPr="0047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148560000005049755</w:t>
            </w:r>
          </w:p>
          <w:p w:rsidR="00912B96" w:rsidRPr="00476989" w:rsidRDefault="00912B96" w:rsidP="00C9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Алматинский  Гор</w:t>
            </w:r>
            <w:proofErr w:type="gramStart"/>
            <w:r w:rsidRPr="00476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.Ф</w:t>
            </w:r>
            <w:proofErr w:type="gramEnd"/>
            <w:r w:rsidRPr="00476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АО Банк Центркредит БИК </w:t>
            </w:r>
            <w:r w:rsidRPr="00476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KCJBKZKX</w:t>
            </w:r>
            <w:r w:rsidRPr="00476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Кбе 17,</w:t>
            </w:r>
          </w:p>
          <w:p w:rsidR="00912B96" w:rsidRDefault="00912B96" w:rsidP="00C9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 (727) 233-50-54</w:t>
            </w:r>
          </w:p>
          <w:p w:rsidR="00912B96" w:rsidRPr="00476989" w:rsidRDefault="00912B96" w:rsidP="00C9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 Гриценко П.С.</w:t>
            </w:r>
          </w:p>
          <w:p w:rsidR="00912B96" w:rsidRPr="00476989" w:rsidRDefault="00912B96" w:rsidP="00C9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12B96" w:rsidRPr="00476989" w:rsidRDefault="00912B96" w:rsidP="00C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769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62792" cy="1633828"/>
                  <wp:effectExtent l="0" t="0" r="0" b="508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25" cy="163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B96" w:rsidRPr="00676D0E" w:rsidRDefault="00912B96" w:rsidP="00E1199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12B96" w:rsidRDefault="003F6D15" w:rsidP="00912B96">
      <w:pPr>
        <w:spacing w:after="0" w:line="240" w:lineRule="auto"/>
        <w:ind w:left="567" w:hanging="15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2E9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Исх.№ </w:t>
      </w:r>
      <w:r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12/08</w:t>
      </w:r>
      <w:r w:rsidRPr="00132E9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1</w:t>
      </w:r>
      <w:r w:rsidRPr="00132E96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  августа</w:t>
      </w:r>
      <w:r w:rsidRPr="00132E9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2021г.  </w:t>
      </w:r>
    </w:p>
    <w:p w:rsidR="00912B96" w:rsidRPr="00676D0E" w:rsidRDefault="00912B96" w:rsidP="00912B96">
      <w:pPr>
        <w:spacing w:after="0" w:line="240" w:lineRule="auto"/>
        <w:ind w:left="567" w:hanging="156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7E5E" w:rsidRPr="00414B48" w:rsidRDefault="00907E5E" w:rsidP="0090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3157E" w:rsidRPr="00960751" w:rsidRDefault="0093157E" w:rsidP="00E11990">
      <w:pPr>
        <w:tabs>
          <w:tab w:val="left" w:pos="26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ar-SA"/>
        </w:rPr>
      </w:pPr>
    </w:p>
    <w:p w:rsidR="00854646" w:rsidRPr="00854646" w:rsidRDefault="00854646" w:rsidP="00854646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kk-KZ" w:eastAsia="ar-SA"/>
        </w:rPr>
      </w:pPr>
      <w:r w:rsidRPr="00854646">
        <w:rPr>
          <w:rFonts w:ascii="Times New Roman" w:eastAsia="Times New Roman" w:hAnsi="Times New Roman" w:cs="Times New Roman"/>
          <w:b/>
          <w:i/>
          <w:sz w:val="18"/>
          <w:szCs w:val="18"/>
          <w:lang w:val="kk-KZ" w:eastAsia="ar-SA"/>
        </w:rPr>
        <w:t>КОММЕРЧЕСКОЕ ПРЕДЛОЖЕНИЕ</w:t>
      </w:r>
    </w:p>
    <w:p w:rsidR="00854646" w:rsidRPr="00652307" w:rsidRDefault="00854646" w:rsidP="00854646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val="kk-KZ" w:eastAsia="ar-SA"/>
        </w:rPr>
      </w:pPr>
      <w:r w:rsidRPr="00854646">
        <w:rPr>
          <w:rFonts w:ascii="Times New Roman" w:eastAsia="Times New Roman" w:hAnsi="Times New Roman" w:cs="Times New Roman"/>
          <w:b/>
          <w:i/>
          <w:sz w:val="18"/>
          <w:szCs w:val="18"/>
          <w:lang w:val="kk-KZ" w:eastAsia="ar-SA"/>
        </w:rPr>
        <w:t xml:space="preserve">по </w:t>
      </w:r>
      <w:r w:rsidRPr="00652307">
        <w:rPr>
          <w:rFonts w:ascii="Times New Roman" w:eastAsia="Times New Roman" w:hAnsi="Times New Roman" w:cs="Times New Roman"/>
          <w:b/>
          <w:i/>
          <w:u w:val="single"/>
          <w:lang w:val="kk-KZ" w:eastAsia="ar-SA"/>
        </w:rPr>
        <w:t>электронной библиотеке</w:t>
      </w:r>
    </w:p>
    <w:p w:rsidR="00136118" w:rsidRPr="00652307" w:rsidRDefault="00652307" w:rsidP="00E11990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val="kk-KZ"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val="kk-KZ" w:eastAsia="ar-SA"/>
        </w:rPr>
        <w:t>Коллекция №</w:t>
      </w:r>
      <w:r w:rsidR="003F6D15">
        <w:rPr>
          <w:rFonts w:ascii="Times New Roman" w:eastAsia="Times New Roman" w:hAnsi="Times New Roman" w:cs="Times New Roman"/>
          <w:b/>
          <w:i/>
          <w:u w:val="single"/>
          <w:lang w:val="kk-KZ" w:eastAsia="ar-SA"/>
        </w:rPr>
        <w:t>4</w:t>
      </w:r>
    </w:p>
    <w:p w:rsidR="00854646" w:rsidRPr="00854646" w:rsidRDefault="00854646" w:rsidP="00854646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851"/>
        <w:gridCol w:w="3720"/>
        <w:gridCol w:w="1914"/>
        <w:gridCol w:w="1914"/>
        <w:gridCol w:w="1915"/>
      </w:tblGrid>
      <w:tr w:rsidR="00854646" w:rsidRPr="00814D72" w:rsidTr="00CA3868">
        <w:tc>
          <w:tcPr>
            <w:tcW w:w="851" w:type="dxa"/>
          </w:tcPr>
          <w:p w:rsidR="00854646" w:rsidRPr="00814D72" w:rsidRDefault="00854646" w:rsidP="008546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4D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20" w:type="dxa"/>
          </w:tcPr>
          <w:p w:rsidR="00854646" w:rsidRPr="00814D72" w:rsidRDefault="00854646" w:rsidP="008546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4D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4" w:type="dxa"/>
          </w:tcPr>
          <w:p w:rsidR="00854646" w:rsidRPr="00814D72" w:rsidRDefault="00854646" w:rsidP="008546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854646" w:rsidRPr="00814D72" w:rsidRDefault="00854646" w:rsidP="008546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4D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15" w:type="dxa"/>
          </w:tcPr>
          <w:p w:rsidR="00854646" w:rsidRPr="00814D72" w:rsidRDefault="00854646" w:rsidP="008546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4D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с НДС</w:t>
            </w:r>
          </w:p>
        </w:tc>
      </w:tr>
      <w:tr w:rsidR="00854646" w:rsidRPr="00854646" w:rsidTr="00CA3868">
        <w:tc>
          <w:tcPr>
            <w:tcW w:w="851" w:type="dxa"/>
          </w:tcPr>
          <w:p w:rsidR="00854646" w:rsidRPr="00854646" w:rsidRDefault="00854646" w:rsidP="008546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0" w:type="dxa"/>
          </w:tcPr>
          <w:p w:rsidR="00854646" w:rsidRPr="00854646" w:rsidRDefault="00854646" w:rsidP="008546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продукт «</w:t>
            </w:r>
            <w:proofErr w:type="gramStart"/>
            <w:r w:rsidRPr="0085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Электронно- библиотечная</w:t>
            </w:r>
            <w:proofErr w:type="gramEnd"/>
            <w:r w:rsidRPr="0085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система»  (для учебного процесса) </w:t>
            </w:r>
          </w:p>
        </w:tc>
        <w:tc>
          <w:tcPr>
            <w:tcW w:w="1914" w:type="dxa"/>
          </w:tcPr>
          <w:p w:rsidR="00854646" w:rsidRPr="00854646" w:rsidRDefault="00854646" w:rsidP="008546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14" w:type="dxa"/>
          </w:tcPr>
          <w:p w:rsidR="00854646" w:rsidRDefault="00854646" w:rsidP="008546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комплект</w:t>
            </w:r>
          </w:p>
          <w:p w:rsidR="00814D72" w:rsidRPr="00854646" w:rsidRDefault="00814D72" w:rsidP="008546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наименований</w:t>
            </w:r>
          </w:p>
        </w:tc>
        <w:tc>
          <w:tcPr>
            <w:tcW w:w="1915" w:type="dxa"/>
          </w:tcPr>
          <w:p w:rsidR="00854646" w:rsidRPr="00854646" w:rsidRDefault="00854646" w:rsidP="006523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5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5 200 000</w:t>
            </w:r>
            <w:r w:rsidRPr="0085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тг</w:t>
            </w:r>
          </w:p>
        </w:tc>
      </w:tr>
    </w:tbl>
    <w:p w:rsidR="00854646" w:rsidRPr="00854646" w:rsidRDefault="00854646" w:rsidP="00854646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</w:pPr>
    </w:p>
    <w:p w:rsidR="00854646" w:rsidRPr="00854646" w:rsidRDefault="00854646" w:rsidP="00854646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</w:pP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>Электронная библиотека представляет собой собрание из 1000 наименований учебников и учебных пособий для высших учебных заведений Республики Казахстан. Многие из представленных изданий являются бестселлерами. Представлены учебники и учебные пособия на 3-х языках: казахском, русском и английском языках. Учебники и учебные пособия электронной бибилиотеки содержат цветные иллюстрации изучающегося материала.</w:t>
      </w:r>
    </w:p>
    <w:p w:rsidR="00854646" w:rsidRPr="00854646" w:rsidRDefault="00854646" w:rsidP="00854646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</w:pP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>Система оснащена высокоскоростным поисковым движком, осуществляющим полнотекстовой поиск по всем материалам, представленным в базе.</w:t>
      </w:r>
    </w:p>
    <w:p w:rsidR="00854646" w:rsidRPr="00854646" w:rsidRDefault="00854646" w:rsidP="00854646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</w:pP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 xml:space="preserve">В целях обеспечения максимальной эффективности, скорости и удобства использования в систему добавлен “Расширенный поиск”, позволяющий производить поиск по нескольким атрибутам книги (название книги, полный текст, ключевые слова, коллекция, издатель, автор и т.д.).  Отдельно стоит отметить то, что система предоставляет полнотекстовый доступ к учебнику.  </w:t>
      </w:r>
    </w:p>
    <w:p w:rsidR="00854646" w:rsidRPr="00854646" w:rsidRDefault="00854646" w:rsidP="00854646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</w:pP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 xml:space="preserve">Электронная библиотека включает в себя: </w:t>
      </w:r>
    </w:p>
    <w:p w:rsidR="00854646" w:rsidRPr="00854646" w:rsidRDefault="00854646" w:rsidP="00854646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</w:pP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>•</w:t>
      </w: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ab/>
        <w:t xml:space="preserve">Кабинет студента - позволит студенту создавать свои собственные коллекции и распределять учебные пособия по ним.  </w:t>
      </w:r>
    </w:p>
    <w:p w:rsidR="00854646" w:rsidRPr="00854646" w:rsidRDefault="00854646" w:rsidP="00854646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</w:pP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>•</w:t>
      </w: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ab/>
        <w:t>Кабинет библиотекаря - предоставляет библиотекарю инструменты для учета активности пользователей и управления подписками, а также детального анализа спроса на тот или иной учебник.</w:t>
      </w:r>
    </w:p>
    <w:p w:rsidR="00854646" w:rsidRPr="00854646" w:rsidRDefault="00854646" w:rsidP="00854646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</w:pP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>Преимущества нашей Электронной библиотеки:</w:t>
      </w:r>
    </w:p>
    <w:p w:rsidR="00854646" w:rsidRPr="00854646" w:rsidRDefault="00854646" w:rsidP="00854646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</w:pP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>•</w:t>
      </w: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ab/>
        <w:t>Вход в Электронную  библиотеку осуществляется  по логин/паролю и имеет функцию удаленный доступ, адаптирован для сотовых телефонов. Все 1000 учебников в одном  телефоне.</w:t>
      </w:r>
    </w:p>
    <w:p w:rsidR="00854646" w:rsidRPr="00854646" w:rsidRDefault="00854646" w:rsidP="00854646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</w:pP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>•</w:t>
      </w: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ab/>
        <w:t>В целях обеспечения максимальной эффективности, скорости и удобства использования в систему добавлен “Расширенный поиск”, позволяющий производить поиск по нескольким атрибутам книги (название книги, полный текст, ключевые слова, коллекция, издатель, автор и т.д.), время поиска занимает всего   0,5 секунды;</w:t>
      </w:r>
    </w:p>
    <w:p w:rsidR="00854646" w:rsidRPr="00854646" w:rsidRDefault="00854646" w:rsidP="00854646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</w:pP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>•</w:t>
      </w: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ab/>
        <w:t>Онлайн доступ к электронной библиотеке пре</w:t>
      </w:r>
      <w:r w:rsidR="00A20ED0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>доставляется сроком на три года.</w:t>
      </w:r>
    </w:p>
    <w:p w:rsidR="00854646" w:rsidRPr="00854646" w:rsidRDefault="00854646" w:rsidP="00854646">
      <w:pPr>
        <w:tabs>
          <w:tab w:val="left" w:pos="2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</w:pPr>
      <w:r w:rsidRPr="00854646">
        <w:rPr>
          <w:rFonts w:ascii="Times New Roman" w:eastAsia="Times New Roman" w:hAnsi="Times New Roman" w:cs="Times New Roman"/>
          <w:i/>
          <w:sz w:val="18"/>
          <w:szCs w:val="18"/>
          <w:lang w:val="kk-KZ" w:eastAsia="ar-SA"/>
        </w:rPr>
        <w:t>В заключение, наша компания является первой в Казахстане предоставляющей электронную базу учебной литературы и эксклюзивной в своем роде по объему и  ассортименту учебников. Компанией ведется тщательный анализ запрашиваемых тем для улучшения качества, релевантности и актуальности учебников. Мы осуществляем полную поддержку своего продукта: обновления, техническая поддержка, call center.</w:t>
      </w:r>
    </w:p>
    <w:p w:rsidR="00854646" w:rsidRPr="00854646" w:rsidRDefault="00854646" w:rsidP="00854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03CE" w:rsidRDefault="00E703CE">
      <w:pPr>
        <w:rPr>
          <w:rFonts w:ascii="Times New Roman" w:eastAsia="Times New Roman" w:hAnsi="Times New Roman" w:cs="Times New Roman"/>
          <w:b/>
          <w:lang w:eastAsia="ru-RU"/>
        </w:rPr>
      </w:pPr>
    </w:p>
    <w:p w:rsidR="00E703CE" w:rsidRDefault="00E703CE">
      <w:pPr>
        <w:rPr>
          <w:rFonts w:ascii="Times New Roman" w:eastAsia="Times New Roman" w:hAnsi="Times New Roman" w:cs="Times New Roman"/>
          <w:b/>
          <w:lang w:eastAsia="ru-RU"/>
        </w:rPr>
      </w:pPr>
    </w:p>
    <w:p w:rsidR="00E703CE" w:rsidRDefault="00E11990">
      <w:pPr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издательства Эпиграф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Гриценко П.С.</w:t>
      </w:r>
    </w:p>
    <w:p w:rsidR="00E703CE" w:rsidRDefault="00E703CE">
      <w:pPr>
        <w:rPr>
          <w:rFonts w:ascii="Times New Roman" w:eastAsia="Times New Roman" w:hAnsi="Times New Roman" w:cs="Times New Roman"/>
          <w:b/>
          <w:lang w:val="kk-KZ" w:eastAsia="ru-RU"/>
        </w:rPr>
      </w:pPr>
    </w:p>
    <w:p w:rsidR="00E703CE" w:rsidRDefault="00E703CE">
      <w:pPr>
        <w:rPr>
          <w:rFonts w:ascii="Times New Roman" w:eastAsia="Times New Roman" w:hAnsi="Times New Roman" w:cs="Times New Roman"/>
          <w:b/>
          <w:lang w:val="kk-KZ" w:eastAsia="ru-RU"/>
        </w:rPr>
      </w:pPr>
    </w:p>
    <w:p w:rsidR="00E703CE" w:rsidRPr="00632949" w:rsidRDefault="00E703CE" w:rsidP="00E703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Электронная </w:t>
      </w:r>
      <w:r w:rsidRPr="00632949">
        <w:rPr>
          <w:rFonts w:ascii="Times New Roman" w:hAnsi="Times New Roman" w:cs="Times New Roman"/>
          <w:b/>
          <w:sz w:val="28"/>
          <w:szCs w:val="28"/>
        </w:rPr>
        <w:t>База 4</w:t>
      </w:r>
    </w:p>
    <w:p w:rsidR="00E703CE" w:rsidRPr="000037A6" w:rsidRDefault="00E703CE">
      <w:pPr>
        <w:rPr>
          <w:rFonts w:ascii="Times New Roman" w:eastAsia="Times New Roman" w:hAnsi="Times New Roman" w:cs="Times New Roman"/>
          <w:b/>
          <w:lang w:val="kk-KZ" w:eastAsia="ru-RU"/>
        </w:rPr>
      </w:pPr>
    </w:p>
    <w:tbl>
      <w:tblPr>
        <w:tblW w:w="10456" w:type="dxa"/>
        <w:tblInd w:w="-885" w:type="dxa"/>
        <w:tblLook w:val="04A0"/>
      </w:tblPr>
      <w:tblGrid>
        <w:gridCol w:w="221"/>
        <w:gridCol w:w="3015"/>
        <w:gridCol w:w="7220"/>
      </w:tblGrid>
      <w:tr w:rsidR="00E703CE" w:rsidRPr="00DE34EF" w:rsidTr="00264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(Жусупова Р.Ф.) R.F. Zhussupova, K.M. Nabiyeva 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Successful strategies to teaching English for gifted students 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Тулекбаева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Tulekbayeva A. K., Sabirhanov D. S., Eshankulov A. A., Kaldybaeva B. M., Myrkhalykov B. S.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Theoretical and practical bases of estimation of measurement uncertainty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ШалабаеваБ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 B.S.Shalabayeva, D.S Rakisheva., Z.A Kutpanova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Mathematical modeling of continuum mechanics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ЭттельВ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 V.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Ettel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Machine parts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Altayev Zh., Kasabek A., Masalimova A./  Алтаев Ж.,  Касабек А., Масалимова 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Kazakh Philosophy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Anasheva D.K. , Ibragimova K.E. /Анашева Д.К.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Steps to academic speech and writing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Baigulova N.Z./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БайгуловаН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LECTURES on the discipline “Mathematics II” for students of specialty - 5B073300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Baigulova N.Z./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БайгуловаН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LECTURES on the discipline “Mathematics III” for students of specialty - 5B070800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Beksultanova R.T.,  Saktaganova I.S.,  Yessirkepova M.M. /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БексултановаР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СактагановаИ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ЕсиркеповаМ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Enforcement proceeding of the Republic of Kazakhstan 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nb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kov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Sh.Zh., Jarvelaid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., Oksikb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 B.K., Kuat M. /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ДауренбековаШ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МариЯрвелайд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ОксикбаевБ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КуатМ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Embryology for stud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nts of Biolog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sp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lit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Gluchshenko Т.I./ Глущенко Т.И.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Energy-saving automatic control system, control and regulation of vehicles 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Kosulin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Sholp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 D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nb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kov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rikzh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 Oksikb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ауе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Plant physiology 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Saktaganova I.S. (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СактагановаИ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Legal basis of budget control of the Republic of Kazakhstan 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Saktaganova I.S. /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СактагановаИ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Legal foundations of budget planning of the Republic of Kazakhstan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Shalbolova U.Zh., Bajzholova R.A., Egemberdieva S.M., Ryspekova M.O., Rakhmetulina Z.H.(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РахметулинаЖ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.), Nurmagambetova A.I.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Fundamentals of entrepreneurship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Sholp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Dаurеnbеkovа  Olеsуа Kosulinа  Bеrikzhаn Oksikbауеv Abdildauly Alem Kabdygalieva Sagdana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Bioch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mistrу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Tungushbayeva D.I., Yesmakhanova K.R., Burgumbayeva S.K. (Тунгушбаева Д.И., Езмаханова К.Р., Бургумбаева С.К.)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Test tasks on the higher mathematics.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Кулумбетова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Джунисова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Садуакас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Мырзабекова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содержания и формы лирического, эпического  и драматического художественного текста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Абденова Г.А.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объектов, описываемых линейными кусочно-дифференциальными моделями в форме Коши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Абдигапбарова У.М. Ибраева М.К.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Балалардың танымдық белсенділігін ерте жастан дамыту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Абжаппарова Б.Ж.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Корея тарихы: ежелгі және орта ғасырларда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Абжаппарова Б.Ж., Кайыркен Т.З., Төлеубаева С.А., Ильясова З.С., Азмұханова А.М., Абишева М.М., Өтеулиева Г.Қ., Тахтанова А.Қ. , Қалиева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, Нуридденова А.Қ.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Шығыс елдерінің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ңа заман тарихы. 1-том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Абжаппарова Б.Ж., Кайыркен Т.З., Төлеубаева С.А., Ильясова З.С., Азмұханова А.М., Абишева М.М., Өтеулиева Г.Қ., Тахтанова А.Қ. , Қалиева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, Нуридденова А.Қ.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Шығыс елдерінің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ңа заман тарихы. 2-том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Абильмажинова А.К., Мәдібаева Қ.Қ. (Мадибаева К.К.),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Абайтану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Агадилова Ж.М., Кунжигитова Г.Б.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дизайна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Агыбаев А.Н.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 за отдельные виды коррупционных правонарушений по новому уголовному кодексу Республики Казахстан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Агыбаев А.Н.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Қазақстан Республикасының мемлекет және құқық негіздері. Том-1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Агыбаев А.Н.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Қазақстан Республикасының мемлекет және құқық негіздері. Том-2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Агыбаев А.Н.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 құжаттарының үлгілері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Ағыбаев А.Н. (Агыбаев), Қожаниязов А.Т.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Парақорлық үшін қылмыстық  жауаптылық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Адамкулов Н.М., Жаскиленова А.Е.,   Хасенова Э.К.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Дизайндағы жарнама және баспа графикасы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Адамкулов Н.М., Жаскиленова А.Е., Қыстаубаева Б.Қ.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Замануи дизайн. (5В042100-Дизайн мамандығының студенттеріне арналған)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Адамкулов Н.М., Тү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ікпенова С.Ж.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Көркем еңбек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Адамқұлов  Н.М. (Адамкулов)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Кәсі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ік оқыту әдістемесі 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Адамқұлов  Н.М. (Адамкулов)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әнін оқыту әдістемесі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Адамқұлов  Н.М. (Адамкулов)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үн бұйымдарының технологиясы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Адамқұлов  Н.М. (Адамкулов)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Мектептегі  технология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Адамқұлов  Н.М. (Адамкулов)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Оқушыларды қолөнерге үйрету әдістемесі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Адамқұлов  Н.М. (Адамкулов)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Әдістемелі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Адамқұлов  Н.М. (Адамкулов)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 ұлттық киімі мен қолөнер тарихы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47D">
              <w:rPr>
                <w:rFonts w:ascii="Times New Roman" w:eastAsia="Calibri" w:hAnsi="Times New Roman" w:cs="Times New Roman"/>
                <w:sz w:val="20"/>
                <w:szCs w:val="20"/>
              </w:rPr>
              <w:t>G.O. Kantureyeva/Г.О. Кантуреева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547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COMPLETE LECTURES On discipline «Safety of processing productions»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АдамқұловН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Адамкулов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ҚұлжабаевЕ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Тері  өңдеу өнері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Адамқұлов Н. 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Қазақтың  қолөнері  арқылы  студенттердің  кәсі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  іс – әрекетін қалыптастырудың  теориялық  және  тәжірибелік  негіздері 1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Адамқұлов Н. 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Қазақтың  қолөнері  арқылы  студенттердің  кәсі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  іс – әрекетін қалыптастырудың  теориялық  және  тәжірибелік  негіздері 2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4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Исаева А.У., Джумадуллаева А.И.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4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Профессиональный русский язык для студентов-биологов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Адамқұлов Н.М.(Адамкулов),     Адамқұлов Е.М.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Қыш бұйымдарының технологиясы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Адамқұлов Н.М.(Адамкулов),     Адамқұлов Е.М.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Қолөнер бұйымдарын жобалау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Адамқұлов Н.М.(Адамкулов),     Адамқұлов Е.М.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Музыкалық аспаптар жасау технологиясы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Адамқұлов Н.М.(Адамкулов),     Адамқұлов Е.М.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 аспаптар тарихы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Адамқұлов Н.М.(Адамкулов),     Адамқұлов Е.М.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Күнделікті қолданылатын қолөнер бұйымдарының технологиясы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Ажмухамедова А.А., Машрапова А.Ж.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Кәсіпорын экономикасы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Айнабек К. /Kuandyk  Ainabek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Philosophy of Life and Business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Айтжанова Д.А., Абжалелова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Ш.Р.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Предпринимательство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Айтжанова Д.А., Абжалелова Ш.Р.,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Стратегическое планирование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Айтжанова Д.А., Абжалелова Ш.Р.,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теория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Айтымбетова А.Н. /A.N.Aitymbetova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Introduction to finance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Айтымбетова А.Н. /A.N.Aitymbetova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Financial analysis in commercial banks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Акмуллаева А.С.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Қолданбалы биология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Акмуллаева А.С.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Өсімдіктер мен жануарлар экологиясы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Алагозова С.С., Маханова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Ұ.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Жидек шаруашылығы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Алимгазин А.Ш., Айтмагамбетова М.Б., Салихова Т.С.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в теплоэнергетике и теплотехнологии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Алметов Н.Ш.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Педагогикалық менеджмент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Алсаитова Р.К.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Сүгі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күйлерінің ізбасарлары орындауындағы ерекшеліктері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Алсаитова Р.Қ.,  Онгарбаева С.С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Эстетикалық тәрбие негізінде оркестр  жетекшілерін даярлау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Алтаев Ж.,  Касабек А., Масалимова 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Казахская философия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Альжаппарова Б.К.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Аграрная история Центрального Казахстана в первой трети 20 века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Аманжолов Ж.К.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пожарно-технической экспертизы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Аманжолов Ж.К., Баландин В.С.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в электроэнергетике 1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Аманжолов Ж.К., Баландин В.С.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в электроэнергетике 2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Аманжолов Ж.К., Хусан Болатхан, Аманжолова Ж.Ж.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в строительстве. 1-том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Аманжолов Ж.К., Хусан Болатхан, Аманжолова Ж.Ж.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в строительстве. 2-том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Амирбекова А.С.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развития экспортного потенциала Республики Казахстан в условиях ВТО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Амирханов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өнімдерінің технологиясы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Артыкбаев Ж.О.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Тарих философиясынан лекциялар. Бі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бөлім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Асанова У.О.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Кәсіби қазақ  тілі (Құқықтану мамандығында оқитын орыс тілді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топтар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 арналған)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Асенова Б.К., Ребезов М.Б., Амирханов К.Ж., Нургазезова А.Н., Бакирова Л.С.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өнімдерін өндірудің физика-химиялық және биохимиялық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Асенова Б.К., Ребезов М.Б., Нургазезова А.Н., Бакирова Л.С., Нурымхан Г.Н., Бауыржанова А.З., Игенбаев А.К.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және ет өнімдері өнді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ісіндегі технохимиялық бақылау және сапаны басқару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Асенова Б.К., Ребезов М.Б., Топурия Г.М.,Топурия Л.Ю., Смольникова Ф.Х.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молока и молочных продуктов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Ахметова М.К.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Бизнес саласындағы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мамандар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 арналған практикалық қазақ тілі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Ахметова С.Т., Шаймерденова Л.Е.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IT-технологияларды жобалау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Байболат Л.Б.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әсіби қазақ тілі. (Журналистика, Қоғамдық байланыс)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Байсарина С.С.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(курс лекций)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Байсарина С.С., Тасмагамбетова А.О.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Правосознание социального педагога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Балажигитова Н.К., Бейбитов Б.С.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әнінен зертханалық және тәжірибелік жұмыстарға арналған көмекші құрал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Балгынова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конструктивно-технологических параметров и режимов работы роторной центрифуги для обезвоживания кормовой пивной дробины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Бапаева М.К.,  Нығметова Қ. Н.,  Шерьязданова Х.Т.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Жалпы және балалар психологиясынан танымдық жаттығулар мен тапсырмалар жинағы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Баримбеков Ж.Ш.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орнамент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Баубеков С.Д., Белик В.Ф.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Бахчеводство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Баубеков С.Д., Мержаниан А.С.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Виноградство 1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Баубеков С.Д., Мержаниан А.С.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Виноградство 2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Баубеков С.Д., Неклепаев Б.Н., Крючков И.П.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часть электростанций и подстанций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Баубеков С.Д., Петров Е.Ф., Соловьев В.А., Черных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Лиманное орошение и влагонакопление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Бахов Ж.К., Утебаев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Биогеохимия және биосфераның тұрақтылығы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Бахов Ж.К., Утебаев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почв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Баянов Е.Б., Баянова У.Ш.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Əкімшілік құқық. Ерекше бөлім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Бедыч Т.В. Глущенко Т.И.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Бекботаева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Петрография. 1-том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Бекботаева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Петрография. 2-том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Бексултанова Р.Т., Сактаганова И.С.,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Қазақстан Республикасындағы атқарушылық өнді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істің құқықтық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Бексултанова Р.Т., Сактаганова И.С.,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Азаматтық сот 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 жүргізудегі нормаларды қолданудың тәжірибедегі мәселелері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Бексултанова Р.Т., Сактаганова И.С.,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практического применения норм гражданского процессуального законодательства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Белецкая Н.П., Дмитриев П.С., Фомин И.А., Жунусов А.Е., Кутняк А.И.,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Сиволап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Сыздыков А.А., Топченко А.В., Андрющенко О.Е., Темирбек  А.М.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ресурсы и развитие агропромышленного комплекса Северо-Казахстанской области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Берденов Ж.Г.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геоинформационных систем в современной географической науке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Бияров Б.Н.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Алтайдың жер-су аттары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Богатова О.В., Карпова Г.В., Ребезов М.Б., Топурия Г.М., Клычкова М.В., Кичко Ю.С.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биотехнологии в сельском хозяйстве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Бозшатаева Г.Т.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Өсімдіктер физиологиясы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Бондаренко В.П.,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В.Г., Надиров К.С., Садырбаева А.С., Колесников А.С.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Реагенты комплексного действия на основе модифицированных гудронов хлопкового масла для нефтегазовой отрасли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Борибекова Ф., Альменбетова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Ж., Алпысбаева Н.С., Тажинова Г.А., Шатырбаева Г.Ж.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Бастауыш мектеп оқушыларының шығармашылық  дарындылығын дамыту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Бородихин В.А.,УсинЖ.А., УсинаЖ.А.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Здоровьесберегающая направленность физического воспитания и спорта школьников и учащейся молодёжи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Брейдо И.В., В.В. Каверин, Е.Б. Потёмкина, Г.Т. Шошымбекова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 түрлендіру құрылғылары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Брейдо И.В., Есенбаев С.Х., Сивякова Г.А., Лепехов Д.А.,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Преобразователи частоты фирмы Mitsubishi Electric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Бржанов Р.Т.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ылыc кoнcтpукциялаpы – 1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Бржанов Р.Т.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ылыc кoнcтpукциялаpы – 2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Будникова Н.Н., Полторжицкая Г.И.,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прикладных компетенций на занятиях по профессиональному русскому языку с использованием веб-квест технологии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Будникова Н.Н., Полторжицкая Г.И.,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профессиональной практики по специальностям «Русский язык и литература», «Журналистика»»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Бузова О.В., Айжарикова А.К.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технологии переработки органических веществ и нефти, газа и угля. Часть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Переработка полимеров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Вайскробова Е.С., Ребезов М.Б.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менеджмента безопасности пищевых продуктов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Валиханова Г.Ж.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 растений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Волненко А.А.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Дипломное проектирование для технических специальностей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Волненко А.А., Сейтханов Н.Т., Кү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ісбеков С.А., Пазилова Г.Д.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Техникалық мамандықтар үшін дипломдық жобалау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Газдиева Б.А., Жакупова А.Д., Жумагулова О.А., Каирбекова  И.С., Мукашева А.О., Сагындыкова Ж.О., Тлеубердина Г.Т.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Мотивационно-сопоставительный словарь наименований растений и   птиц 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Галиева З.А., Гафаров Ф.А.,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Ребезов М.Б., Долженкова Г.М., Нурымхан Г.Н.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Технологии первичной переработки продуктов животноводства. Лабораторный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практикум часть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Галиева З.А., Гафаров Ф.А., Ребезов М.Б., Долженкова Г.М., Нурымхан Г.Н.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первичной переработки продуктов животноводства. Лабораторный практикум часть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Гельманова З.С., Филатов А.В., Пак О.К.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Европейские требования к проектированию стальных конструкций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Т.И.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привода и электрооборудования транспортной техники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Т.И.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практикум по возобновляемым источникам энергии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Т.И.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электротехники 1, I-часть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Т.И.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электротехники 1, II-часть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Т.И., Бедыч Т.В.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электротехники 2. Переходные процессы в электрических цепях. I-часть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В.Г., Садырбаева А.С.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по дисциплине «Технология и техника добычи нефти»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 Н.Б., Монастырев А.М., Ребезов М.Б.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Научное и практическое обоснование новых биотехнологических приемов повышения производства говядины и ее пищевой ценности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Гусенов Б.Ш.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Әлеуметтік-экономикалық жоспарлау және болжау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Гусенов Б.Ш.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Аймақтың сыртқы байланыстарын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дамыту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 жаһандану (глобализациялық) процестердің әсері.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Гусенов Б.Ш.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инновационным развитием АПК (ключевой фактор ВЭД региона)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Гусенов Б.Ш.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Фирма персоналының мотивация жүйесін жетілдіру құралдары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Гусенов Б.Ш.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развития внешнеэкономической деятельности Республики Казахстан в эпоху глобализации (Пример региона)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Гусенов Б.Ш.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Рухани жаңғыру кезіндегі банктік бизнесті дамытуда коммерциялық банктердің тартылған қаражаттары және олардың ресурстық базасын қалыптастырудағы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өлі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Демесінов Т.Ж., Конуспаев Р.Қ.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әсекеге қабілеттілік: теориясы және тәжірибесі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Джакупова Ж.Е.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Мұнай және мұнай заттарын  зертханалық талдау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Джаналеева К.М.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проведения полевых физико-географических исследований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Джанмулдаева Ж.К.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 дайындаудың әдістері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Джетимов М.А., Имангазинова Ж.С., Маманова С.А.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Физикалық химия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Динмухамедова А. 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Доғалов А.Н.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научных трудов видных казахских мыслителей (IX в.- 1937г.) при изучении экономической теории.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Доғалов А.Н., Досмағанбетов Н.С.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 ойшылдарының ғылыми еңбектеріндегі экономикалық теорияның негізгі мәселелері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Дуйсенбекова О.О.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Қолдану саласы бойынша СЗ және СРО аккредиттеу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Дуйсенбекова О.О.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Халықаралық стандарттау және сертификаттау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Дуйсенбекова О.О.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Тағам өнімдерінің сараптау әдістемелері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Дүйсенбаев А.Қ. (Дуйсенбаев), Шаштығарин М.М.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Кәсі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 оқыту жүйесіндегі педагогикалық менеджмент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Дүкембай Г.Н., Дүкембай Н.С.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 халқының әншілік дә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үрі:  Сөздік, аударма және түсініктер. Песенныетрадицииказахскогонарода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словари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переводыипонятия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Song traditions of the kazakh people: dictionary, translation and concepts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ДүкембайГ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ДүкембайН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КудеринаА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казахский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Дүкембай Н.С., Дүкембай Г.Н.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музыканттың әдіснамалық  мәдениеті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Дүкембай Н.С., Әміренов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Ә.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Музыкалық бі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 беру теориясы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В.К., Кусаинов Г.М., Васильева Е.Н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Избранные дидактические произведения.  Том VI – часть 1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В.К., Кусаинов Г.М., Васильева Е.Н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Избранные дидактические произведения. Том VI – часть 2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В.К., Кусаинов Г.М., Васильева Е.Н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Избранные дидактические произведения. Том VII – часть 1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В.К., Кусаинов Г.М., Васильева Е.Н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Избранные дидактические произведения. Том VII – часть 2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В.К., Кусаинов Г.М., Васильева Е.Н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Избранные дидактические произведения. Том VIII – часть 1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В.К., Кусаинов Г.М., Васильева Е.Н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Избранные дидактические произведения. Том VIII – часть 2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В.К., Кусаинов Г.М., Васильева Е.Н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Избранные дидактические произведения. Том X - часть 1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В.К., Кусаинов Г.М., Васильева Е.Н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Избранные дидактические произведения. Том X - часть 2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В.К., Кусаинов Г.М., Васильева Е.Н.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Избранные дидактические произведения. Том IX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В.К., Кусаинов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М., Қағазбаева А.К., Танирбергенова А.Ш., Халықова А.М.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Педагогиканың мифтері, аңыздар мен ертегілері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В.К., Кусаинов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М., Мылтықбаева Л.Р., Халықова А.М.          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Мұғалімдердің инновациялық 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әрекетінің теориясы мен практикасы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Дячук М.И.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Нотариат и наследственное право РК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Егинбаева А. 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Сарыар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 топонимикасы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Егорина А.В., Сапаров К.Т., Женсикбаева Н.Ж.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Рекреационный потенциал территориально-природной системы Казахстанского Алтая: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подходы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его оценке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Елемесов К.Е.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Ветеринарно-санитарная экспертиза, стандартизация и сертификация продуктов. I том 1 часть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Елемесов К.Е.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Ветеринарно-санитарная экспертиза, стандартизация и сертификация продуктов. I том 2 часть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Елемесов К.Е.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Ветеринарно-санитарная экспертиза, стандартизация и сертификация продуктов. II том 1 часть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Елемесов К.Е.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Ветеринарно-санитарная экспертиза, стандартизация и сертификация продуктов. II том 2 часть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Ералин Қ.,  Ералина А., Шаханбаев 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өнері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Ералин Қ., Бейсенбеков Ж., Ералина Ғ.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Өнер шығармаларын қабылдау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Есиркепова М.М.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стандарты труда в Республике Казахстан: проблемы имплементации и защиты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Есиркепова М.М./ Yessirkepova M.M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International labor standards in the Republic of Kazakhstan: problems of implementation and protection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Жакирова Н.К.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и технология  низкотемпературных полифосфатных удобрений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Жакупова А.Д.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Сопоставительная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мотивология: методы и аспекты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Жакупова А.Д., Анищенко О.А.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Историческая грамматика русского языка. История русского литературного языка. Уровень I. Базовый. 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Жақыпбекова Б. О., Оспанова М.С., Құрбанова К.С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Ветеринариялық микробиология және вирусология» 1 часть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Жақыпбекова Б. О., Оспанова М.С., Құрбанова К.С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Ветеринариялық микробиология және вирусология» 2 часть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Жақыпбекова Г.Т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FLASH-те мультимедиалық технологияларының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Жақыпбекова Г.Т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PASCAL бағдарламалау тілі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Жақыпбекова Г.Т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Объектіге-бағдарланған бағдарламалау және басқару жүйелері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Жақыпбекова Г.Т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Педагогикалық информатика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Жанатбекова Н.Ж., Борибекова Ф.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 беру жүйесіндегі инновациялық технологиялар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Жанбиров Ж.Ғ. Қарсыбаев Е.Е., Байбураева Ж.А.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Автокөлік логистикасы - инфрақұрылымдары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Жанбиров Ж.Г., Қарсыбаев Е.Е., Абжапбарова А.Ж.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Автокөлік логистикасы (жолаушылар тасымалдары)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Жанбиров Ж.Ғ., Қарсыбаев Е.Е., Абжапбарова А.Ж., Байбураева Ж. 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Автокөлік логистикасы. Кө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ік-логистикалық орталықтар және терминалдық технологиялар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Жанбиров Ж.Ғ., Қарсыбаев Е.Е., Байбураева Ж.А.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Автокөлік логистикасы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үктер және  тасымалдау ерекшеліктері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Жанбиров Ж.Г., Сабралиев Н.С., Абжапбарова А.Ж.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Автотранспортная логистика - охрана окружающей среды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Жанбиров Ж.Г., Сабралиев Н.С., Абжапбарова А.Ж.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Автокөлік логистикас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қоршаған ортаны қорғау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Жанбиров Ж.Г., Шатманов О.Т.,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Абжапбарова А.Ж..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Автотранспортная логистика. Пассажирские перевозки.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Жантасов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Т., Кенжалиева Г.Д., Байботаева А.Д.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Ұжымдық және жеке бас қорғаныс құралдары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Жаңбыров Ж. Ғ. (Жанбиров), Мырзахметова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Ұ.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А., Кенжеғалиев Б.Ә.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Автокөлік логистикасы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Жаңбыров Ж.Ғ.(Жанбиров), Бахтиярова Е.А., Байбураева Ж.А.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Автокөлік  логистикасы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қпараттық жүйелер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әмбек С.Н., Тлеубердина Г.Т.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Әдебиет теориясы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Жолымбаев О.М., Берікханова Г.Е.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Жолымбаев О.М., Берікханова Г.Е.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Элементарлық математика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Жолымбаев О.М., Берікханова Г.Е., Бахтинова Э.Т.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(Бастапқы және орта кәсі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ік білім алатын оқушыларға арналған) 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Жолымбаев О.М., Берікханова Г.Е., Бахтинова Э.Т.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 математика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Жумабаева З.Е.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әсіби қ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 тілі. (Құқықтану мамандықтарына арналған). 2-басылым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Жусупова Р.К.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политика и межнациональные  отношения в Казахстане на современном этапе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үнісов А.А. (Жунусов А.А.)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Геологиялық карта тү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сіру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әдістері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Задиранов А.Н., Лехтмец В.Л.,  Чернышева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планирования эксперимента и его применение при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обработ-ке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экспериментальных данных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Зейнуллина А.Ж. , Толымгожинова М.К.,  Слямова З.А.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состояние управленческого учета и перспективы его развития на отечественных предприятиях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әуірбек Ә.К.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выполнению дипломного проекта (работы) и  программа преддипломной практики для бакалавров специальности 5В061000 – Гидрология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әуірбек Ә.К., Елбасиева Б.Б.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Геодезия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Ибилдаев 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Долговечность подшипниковых узлов машин с упругими посадками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 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Саяси құқықтық 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імдер тарихы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 Ж.И.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 әде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ғұрып құқығындағы дауларды шешудің өзекті мәселелері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Ибраимова Ж.Ж.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 тіліндегі айрықша құрылымды сөйлемдер синтаксисі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Ибраимова Ж.Ж., Шаймаганбетова Ж.Ж.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русский язык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Изумрудов В.А., Касымова Ж.С.,  Мусабаева Б.Х., Мурзагулова К.Б.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Полиэлектролитные мультислои: получение, свойства и применение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Иманбаева Л.Х., Смирнов  Ю.М.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Теориялық механика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Иманжүсі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эпохи репрессий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Исаева Г.К.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Қаржылық жоспарлау және болжау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Исаева Г.К. / Issayeva G.K.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History of Economic Doctrines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Исинтаев Т.И., Қайыпбай Б.Б.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утилизации отходов животноводства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Исинтаев Т.И., Қайыпбай Б.Б.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термической обработки опасных биологических отходов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Кабдулкаримова К.К., Касымова Ж.С.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 практикасы /Учебная практика</w:t>
            </w:r>
            <w:proofErr w:type="gramEnd"/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Кабылбекова Г.К.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Тағамдық биотехнология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Каверин В.В., Потёмкина Е.Б.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Преобразовательная техника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Кадырбеков Т.К., Мұқанқызы 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Болжаудың экономикалы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математикалық және эконометриялық үлгілері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Калдыкозова С.Е. (Калдыгозова)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для студентов  архитектурно-строительных специальностей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Калдыкозова С.Е. (Калдыгозова)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профессиональный язык. Профессия - Нефтяник.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Калдыкозова С.Е. (Калдыгозова)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профессиональный язык. Учебное пособие для студентов специальности «Технологические машины и оборудование"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Калдыкозова С.Е. (Калдыгозова)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 по развитию профессиональной речи студентов  специальности «БЖД»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Калдыкозова С.Е.(Калдыгозова), Лесбекова Л.Ж., Рискелдиева Ж.А.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 по развитию профессиональной речи студентов специальности «Стандартизация, сертификация и метрология»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Калмагамбетова А.Ш., Дивак Л.А., Садирбаева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к практическим работам по дисциплине  «Заполнители бетона»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Камаров Р.К., Айдарова М.А.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Тау-кен кәсіпорындарының құрылысы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Камаров Р.К., Айдарова М.А.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горных предприятий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Камарова А.Р., Плешакова Е.А.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Капсалямов К.Ж., Капсалямова С.С.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Уголовно-процессуальное право Республики Казахстан. Особенная часть. Судебные стадии и особые производства. 4-том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Каракулин М.Л., Лапина Л.М.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Электромеханикалық жүйелер (асинхронды машиналар)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Каракулин М.Л., Лапина Л.М.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Электрмеханикалық жүйелер (трансформаторлар)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Каримова Б.С., Кусаинов Г.М., Жетпеисова Н.О.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Учебниковедение: Русско-казахский словарь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Карипбаева Н.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Полевик В.В, Силыбаева Б.М.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Ботаниканың оқ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практикумы. 1-том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Карипбаева Н.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Полевик В.В, Силыбаева Б.М.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Ботаниканың оқ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практикумы. 2-том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Карипбаева Н.Ш., Қуанышбаева М.Ғ., Полевик В.В., Хромов В.А.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Шыңғыстау өсімдіктері мен жануарлары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Карипбаева Н.Ш., Полевик В.В., Нағашбекова Л.Ә., Мукаева Г.Т.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Макромицеті саңырауқұлақтар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Карипбаева Н.Ш., Полевик В.В., Силыбаева Б.М.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Иллюстрированный определитель цветковых растений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Кемел М.,  Бакирбекова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 в государственной службе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Кемельбекова Ж.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Бағдарламалау тілдері және технологиялары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Керимкулов Ж.С., Кучеренко Д.А., Сариева А.С.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к лабораторным работам по геоинформационным системам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В.А., Ким Э.А./ Kim V.A., Kim E.V.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Patriotic consciousness, conviction, outlook and personality (methodology, theory, practice)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В.А., Ким Э.В.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Патриотическое сознание, убеждение, мировоззрение и личность (методология, теория, практика)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В.А., Ким Э.В.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Полиэтнический принцип духовно-нравственного воспитания учащихся многонационального коллектива. (Теоретические и методологические аспекты)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Кинтонова А.Ж.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Өнді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істік программалау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Кинтонова А.Ж.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бизнес-процессов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Кинтонова А.Ж.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Өнді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істік программалау (2 басылым, толықтырылған)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Коккозева К.К.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Арнайы педагогика (сұра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жауап түрінде)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Коккозева К.К.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Арнайы педагогика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Коккозева К.Ш., Байчинов Р.Т.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Инсульттен кейінгі кезеңде тұлғаларды комплексті оңалту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Комбаев К.К.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стандарттау және сертификаттау. 2 басылым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Конуспаев Р.Қ.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Монополияларды мемлекеттік реттеу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Конуспаев Р.Қ. Конуспаева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Туризмдегі  бухгалтерлік есеп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Конуспаев Р.Қ., Конуспаева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Мемлекеттік-жекеменшік ә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іптестік: мәселелері және жетілдіру жолдары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Корнейчик Ж.Н. , Сейтбаев К.Ж.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ягодников в районах целинных земель Казахстана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ісов  С.М. / Когисов 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Химиядан  есептер шығару әдістемесі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Көшенова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И./ Кушенова Г.И.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Қазақстан тарихының тарихнамасы: заманауи бағыттар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Кривцова О.Н., Кузьминова Н.Ю.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взаимозаменяемости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Куанышбаева М.Г., Хромов В.А.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Атлас-определитель стрекоз ВКО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Куанышев М.К.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ресурса подшипников  скольжения энергетической установки транспортной техники  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Кузбаков Ж.И.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и проектирование металлургических печей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Д. Ю.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всестороннему развитию силы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Д. Ю.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Шаңғы дайындылығы - СҚО дені сау жастардың дамуының құралы ретінде. Лыжная подготовка – как одно из средств развития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здоровой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моложежи СКО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Ю.В.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и дизайн гостиничных комплексов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Ю.В.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Выставочная деятельность в туризме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Ю.В.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Историко-культурные и природные достопримечательности Северо-Казахстанской области как туристско-экскурсионные объекты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Ю.В.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Краеведческая деятельность в туризме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Ю.В.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сервис и туризм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Ю.В.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лекций по дисциплине «Рекреационный туризм»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Ю.В.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 как объекты туристского показа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Ю.В.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планирование рекламной деятельности в туризме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Ю.В.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Туристско-рекреационный потенциал Северо-Казахстанской области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Ю.В.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и классификация памятников природы, истории и культуры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Ю.В.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Экскурсоведение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Кузьменко Ю.В.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гостиничного хозяйства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Кузьменко Ю.В.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туризм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Кузьменко Ю.В.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Музееведение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Кузьменко Ю.В.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Лечебно-оздоровительный туризм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Кузьменко Ю.В.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хозяйство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Кузьменко Ю.В.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Брендинг в туризме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Култасов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 право Республики Казахстан (общая часть)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Кулумбетова А.Е.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 малой и средней эпической формы: аспекты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исследо-вания</w:t>
            </w:r>
            <w:proofErr w:type="gramEnd"/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Кулумбетова А.Е.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методология литературы: Конспекты лекций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Кулумбетова А.Е., Дробязко Н.В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содержания и формы малой и средней прозы в творчестве А.П. Чехова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Кумисбеков С. А. /Кү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ісбеков С.А.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Тиеу тү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сіру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машиналары және қойма жабдықтары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Кумисбеков С.А., Волненко А.А., Серікұлы Ж.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с регулярной пластинчатой вибрирующей насадкой. Разработка и расчеты 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Кургамбеков М.С., Кемалова Г.Б.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Көркем еңбекке  оқ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ытуда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оқушылардың  техникалық   шығармашылығын қалыптастыру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Кусаинов Г.М.,  Каримова Б.С., Васильева Е.Н.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Антология коллективного обучения. Часть 2, (том 1)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Кусаинов Г.М.,  Каримова Б.С., Васильева Е.Н.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Антология коллективного обучения. Часть 2, (том 2)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Кусаинов Г.М., Кагазбаева А.К., Абыканова Б.Т., Айтбаева Д.Б., Жарменова Г.С., Нугуманова С.Б.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Наука об обучении и новая образовательная практика. Том 2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Кусаинов Г.М., Кагазбаева А.К., Абыканова Б.Т., Айтбаева Д.Б., Жарменова Г.С., Нугуманова С.Б.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Наука об обучении и новая образовательная практика. Том 1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Кусаинов Г.М., Каримова Б.С., Васильева Е.Н., Тушнолобов П.И., Сеременко Н.П., Руколеева Л.В.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Антология  коллективного обучения   (второй выпуск)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Кусаинов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М., Қағазбаева А.К., Абыканова Б.Т., Айтбаева Д.Б., Жарменова Г.С., Нугуманова С.Б.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 туралы ғылым жә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жа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ңа  білім беру практикасы  том 1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Кусаинов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М., Қағазбаева А.К., Абыканова Б.Т., Айтбаева Д.Б., Жарменова Г.С., Нугуманова С.Б.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 туралы ғылым жә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жа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ңа  білім беру практикасы. Том 2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Кусаинов Х. Х., Сергеева А. 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 экономикасы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Кухар Е.В.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молекулярной биологии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 Е.В., Нечай Н.Л.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биотехнология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Қаратаев   Ж.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Математикалық талдау-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proofErr w:type="gramEnd"/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Қоныспай 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Агроинженерлік атаудың орысша–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зақша сөздігі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Қуанышбаева М.Ғ., Хромов В.А.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  көбелектерінің  Атлас-анықтағышы = Атлас-определитель бабочек ВКО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Құланова Қ.Қ. (Куланова)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Таңдаған спорт түрлерінің теориясы мен әдістемесі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Құрақбаев Д.С., Ибрагимов О.М., Лесбаев А.У.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Есептеу математикасына кіріспе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Лехтмец В.Л., Чернышева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литейных цехов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Лехтмец В.Л., Чернышева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Механическое оборудование и транспортирующие машины  литейных цехов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Лехтмец В.Л., Чернышева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процессы производства материалов-учебно-методические указания к практическим занятиям. Часть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литья и сварки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Лигай М.А., Ермекова Ж.К.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основы естествознания. 2-издание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Мадалиев Я.Х.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Вилоятимиздаги ўзбек маданияти ва тили/ Узбекская культура и особенности узбекского языка в регионе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Мадалиев Я.Х.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Ўзбек адабиётининг танқиди тарихи/ История критики узбекской литературы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Мадалиев Я.Х.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Ўзбек адабиётини ўқитиш методикаси /Методика преподавания узбекской литературы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Мадалиев Я.Х.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Ўзбек мумтоз адабиёти/Узбекская классическая литература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Мадалиев Я.Х.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Адабиётшуносликка кириш/Введение в литературу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Мадалиев Я.Х.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Ўзбек халқи оғзаки ижодиёти/Устная письменность узбекского народа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Мадалиев Я.Х., Омаров Н.Қ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Адабиёт назарияси /Теория литературы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Максименко Е.В., Омаров А.Ж.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Сравнительное правоведение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Максимюк Н.Н., Горелик О.В., Ребезов М.Б.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животноводства. Молоко. 1 часть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Максимюк Н.Н., Горелик О.В., Ребезов М.Б.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животноводства. Молоко. 2 часть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Маусумбаева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Оқушылардың физиологиялық дамуы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Мейрамкулова К.С. (Meiramkulova K.S.)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Ecological toxicology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Мәдібаева Қ.Қ (Мадибаева К.К.)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Әдебиеттану ғылымы және бі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 беру 1-кітап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Мәдібаева Қ.Қ. (Мадибаева К.К.)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Әдебиеттану ғылымы және бі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 беру 2-кітап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Мәдібаева Қ.Қ. (Мадибаева К.К.)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Әдебиеттану ғылымы және бі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 беру 3-кітап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Мәдібаева Қ.Қ. (Мадибаева К.К.)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Жетісу кітапханасы (том 1)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Мәдібаева Қ.Қ. (Мадибаева К.К.)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Жетісу кітапханасы (том 2)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Мәдібаева Қ.Қ. (Мадибаева К.К.)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Қазіргі қазақ әдебиеті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Мәдібаева Қ.Қ. (Мадибаева К.К.)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 іздеген бақыт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Мәдібаева Қ.Қ. (Мадибаева К.К.)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Әдеби ү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Мәдібаева Қ.Қ. (Мадибаева К.К.)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 ғасыр басындағы қазақ әдеби сыны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Мәдібаева Қ.Қ.(Мадибаева К.К.), Мүлік Д.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Көркем шығармадағы тарихи тұлға бейнесі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Мингалеева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и контрольные задания по физике для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само-стоятельной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студентов технических специальностей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Мингалеева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Физикадан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 құралы студенттердің өз бетімен жасайтын жұмыстарын ұйымдастыруына және орындауына арналған құрал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Молбасынова Ж.М., Байсова Л.Ж.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 мазмұнын жаңарту жағдайында оқушылардың метапәндік құзыреттіліктерін қалыптастыру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Молдашев Г.К.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менеджмента качества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Молдашева Р.Ж.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комплекс по дисциплине «бизнес-план для менеджеров» 0515000 «Менеджмент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Муратбеков М.М.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Разделимость и спектральные свойства сингулярных дифференциальных операторов смешанного типа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Мусабаев К.К., Ақылбеков А.Т., Гиниятова Ш.Г.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 ядросы физикасына кі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іспе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Мусабекова С.А.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Судебно-медицинская характеристика повреждений при выстрелах из оружия самообороны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Мусаев Ж.С.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ходовых частей грузовых вагонов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Мұстафин Б., Смакова  З.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Сырнай әліппесі/на удаление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Мырзатаев Н.Д.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Сыбайлас жемқ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орлы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ққа қарсы күрес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Мырзаханов Н., Мырзаханова Н.М.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физиология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Мырзаханова М.Н.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юридической конфликтологии и медиации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Назарчук М.К., Сергеева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Ақтөбе облысының географиясы. 1-том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Назарчук М.К., Сергеева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Ақтөбе облысының географиясы. 2-том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Наурызбаев Е.А. Ибрагимов Ж.И.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Шет елдердің конституциялық құқығы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Наурызбаев Е.А., Нукиев Б.А.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Қазақстан Республикасының Жер құқығы                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Низаметдинов Ф.К., Ожигин С.Г., Долгоносов В.Н., Турсбеков С.В., Низаметдинов Р.Ф., Низаметдинов Н.Ф., Нагибин А.А., Олейникова Е.А., Естаева А.Р.,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 в обеспечении устойчивости карьерных откосов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Низаметдинов Ф.К., Хмырова Е.Н., Мозер Д.В., Низаметдинов Н.Ф., Толеубекова Ж.З.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 профильной магистратуры   «Инновационные технологии в горно-металлургическом комплексе. Геотехника» специальности 6М070900 «Металлургия» для решения задач ГПИИР-2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В.Н., Калакова Г.К., Телегина О.С.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"Домашний консультант" методическое пособие для учителей физики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Нураков С., Белоцерковский М.А.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напыления покрытий в машиностроении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Нуралиев Е.Р.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 обоснованные аспекты повышения эффективности ветеринарно-санитарных мероприятий в промышленном птицеводстве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Нурушев М.Ж., Саспугаева Г.Е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 отходов с основами новых доступных технологий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Нұржауов А. (Нуржауов)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Трактордың тарту күші динамикасы мен отын үнемділігі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қасымова С.Н. /Нуркасымова/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Физика: электростатика және магнетизм бө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імінің есептер жинағы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Нұрышев М.Ж. (Нурушев М.Ж)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Табынды жылқы шаруашылығы технологиясымен жайылымды тиімді пайдалану негіздері.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Озгелдинова Ж.О., Мукаев Ж.Т.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Ландшафтоведение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 Н.М.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Гидрохимия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Оразалы Е.Е., Мухамеджанова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іктік құрылыстағы топырақ механикасы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Оразбаева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 графика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Оразбаева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шаруашылығында гонадотропты гормондарды алу әдісі мен қолдануын жетілдіру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Оспанова М.С., Жақыпбекова  Б.О.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 жөніндегі қазақша-орысша сөзді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Отар Э.С.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городского среднего класса Казахстана. 1-часть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Отар Э.С.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городского среднего класса Казахстана. 2-часть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Өтесінов Ж. (Утесинов)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Биотехнология практикаға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Өтесінов Ж.Ө. (Утесинов), Аманова Б.М.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 ерекшеліктер физиологиясы және мектеп гигиенасы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Плешакова Е.А. Камарова А.Р., Кыдырбаева С.Ж.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Плешакова Е.А., Камарова А.Р.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Инновационная деятельность и патентоведение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общей редакцией проф. Низаметдинова Ф.К.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устойчивостью карьерных откосов 1ч.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общей редакцией проф. Низаметдинова Ф.К.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устойчивостью карьерных откосов 2ч.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общей редакцией проф. Низаметдинова Ф.К.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устойчивостью карьерных откосов 3ч.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ред.: Жумагуловой А.Б., Кусаинова Г.М., Каримовой Б.С., Лазаренко И.Р., Сейдуманова С.Т., Уилсон Э.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Образование. Наука. Инновации: Русско-казахско-английский толковый словарь общественно-гуманитарной лексики./Білім беру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лым. Инновациялар: Орысша-казақша-ағылшынша қоғамды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гуманитарлық лексиканың түсіндірме сөздігі./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Education. Science. Innovation: Kazakh-Russian-English exclusive dictionary of social –humanitarian vocabulary»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 (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1)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ред.: Жумагуловой А.Б., Кусаинова Г.М., Каримовой Б.С., Лазаренко И.Р., Сейдуманова С.Т., Уилсон Э.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Образование. Наука. Инновации: Русско-казахско-английский толковый словарь общественно-гуманитарной лексики./Білім беру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лым. Инновациялар: Орысша-казақша-ағылшынша қоғамды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гуманитарлық лексиканың түсіндірме сөздігі./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Education. Science. Innovation: Kazakh-Russian-English exclusive dictionary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of social –humanitarian vocabulary»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 (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2)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ред.: Жумагуловой А.Б., Кусаинова Г.М., Каримовой Б.С., Лазаренко И.Р., Сейдуманова С.Т., Уилсон Э.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Образование. Наука. Инновации: Русско-казахско-английский толковый словарь общественно-гуманитарной лексики./Білім беру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лым. Инновациялар: Орысша-казақша-ағылшынша қоғамды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гуманитарлық лексиканың түсіндірме сөздігі./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Education. Science. Innovation: Kazakh-Russian-English exclusive dictionary of social –humanitarian vocabulary»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ред.: Жумагуловой А.Б., Кусаинова Г.М., Каримовой Б.С., Лазаренко И.Р., Сейдуманова С.Т., Уилсон Э.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Образование. Наука. Инновации: Русско-казахско-английский толковый словарь общественно-гуманитарной лексики./Білім беру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лым. Инновациялар: Орысша-казақша-ағылшынша қоғамды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гуманитарлық лексиканың түсіндірме сөздігі./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Education. Science. Innovation: Kazakh-Russian-English exclusive dictionary of social –humanitarian vocabulary»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III (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1) 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ред.: Жумагуловой А.Б., Кусаинова Г.М., Каримовой Б.С., Лазаренко И.Р., Сейдуманова С.Т., Уилсон Э.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Образование. Наука. Инновации: Русско-казахско-английский толковый словарь общественно-гуманитарной лексики./Білім беру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лым. Инновациялар: Орысша-казақша-ағылшынша қоғамды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гуманитарлық лексиканың түсіндірме сөздігі./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Education. Science. Innovation: Kazakh-Russian-English exclusive dictionary of social –humanitarian vocabulary»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III (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2) 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ред.: Жумагуловой А.Б., Кусаинова Г.М., Каримовой Б.С., Лазаренко И.Р., Сейдуманова С.Т., Уилсон Э.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Образование. Наука. Инновации: Русско-казахско-английский толковый словарь общественно-гуманитарной лексики./Білім беру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лым. Инновациялар: Орысша-казақша-ағылшынша қоғамды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гуманитарлық лексиканың түсіндірме сөздігі./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Education. Science. Innovation: Kazakh-Russian-English exclusive dictionary of social –humanitarian vocabulary» IV (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1)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ред.: Жумагуловой А.Б., Кусаинова Г.М., Каримовой Б.С., Лазаренко И.Р., Сейдуманова С.Т., Уилсон Э.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Образование. Наука. Инновации: Русско-казахско-английский толковый словарь общественно-гуманитарной лексики./Білім беру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лым. Инновациялар: Орысша-казақша-ағылшынша қоғамды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гуманитарлық лексиканың түсіндірме сөздігі./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Education. Science. Innovation: Kazakh-Russian-English exclusive dictionary of social –humanitarian vocabulary» IV (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2)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ред.: Жумагуловой А.Б., Кусаинова Г.М., Каримовой Б.С., Лазаренко И.Р., Сейдуманова С.Т., Уилсон Э.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Образование. Наука. Инновации: Русско-казахско-английский толковый словарь общественно-гуманитарной лексики./Білім беру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лым. Инновациялар: Орысша-казақша-ағылшынша қоғамды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гуманитарлық лексиканың түсіндірме сөздігі./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Education. Science. Innovation: Kazakh-Russian-English exclusive dictionary of social –humanitarian vocabulary»  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 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ред.: Жумагуловой А.Б., Кусаинова Г.М., Каримовой Б.С., Лазаренко И.Р., Сейдуманова С.Т., Уилсон Э.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Образование. Наука. Инновации: Русско-казахско-английский толковый словарь общественно-гуманитарной лексики./Білім беру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лым. Инновациялар: Орысша-казақша-ағылшынша қоғамды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гуманитарлық лексиканың түсіндірме сөздігі./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Education. Science. Innovation: Kazakh-Russian-English exclusive dictionary of social –humanitarian vocabulary»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 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ред.: Жумагуловой А.Б., Кусаинова Г.М., Каримовой Б.С., Лазаренко И.Р., Сейдуманова С.Т., Уилсон Э.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Образование. Наука. Инновации: Русско-казахско-английский толковый словарь общественно-гуманитарной лексики./Білім беру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лым. Инновациялар: Орысша-казақша-ағылшынша қоғамды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гуманитарлық лексиканың түсіндірме сөздігі./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Education. Science. Innovation: Kazakh-Russian-English exclusive dictionary of social –humanitarian vocabulary»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VII.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 Зейнельгабдин А. 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финансовый контроль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редакцией Баубекова С.Д.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Сельскохозяйственные машины, 1 том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редакцией Баубекова С.Д.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Сельскохозяйственные машины, 2 том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редакцией Баубекова С.Д.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по экспуатации машинно-тракторного парка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Тлепиной Ш. 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Международному публичному праву 1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Тлепиной Ш. 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Международному публичному праву 2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Тлепиной Ш. 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Хрестоматия по Международному публичному праву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Прохасько Л.С., Залилов Р.В., Зинина О.В., Асенова Б.К., Ярмаркин Д.А.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Прогрессивные технологии обработки жидких пищевых сред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Ракаева А.Н., Аханова Н.Е.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Қоршаған ортаны қорғау статистикасы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Рақымов М.А.,. Рақымова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Ғ.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Қалмагамбетова А.Ш.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 толтырғыштары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Рахмадиева С.Б.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природных  биологически активных соединений. 1-часть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Рахмадиева С.Б.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природных  биологически активных соединений. 2-часть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Рахмадиева С.Б., Ғазизова А.Д.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Табиғи биологиялық белсенді қосылыстар химиясының негіздері. 1-бөлім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Рахмадиева С.Б., Ғазизова А.Д.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Табиғи биологиялық белсенді қосылыстар химиясының негіздері. 2-бөлім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Рахметова Н.Б.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Тігін бұйымдарын құрастыру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Рахметова Н.Б., Абдуллина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Компьютерлік графика және жобалау (көркем  еңбек 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әніне арналған)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Рахымбеков А.Ж., Нурбосынова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Супериониктің электрофизикалық қасиеттерін зерттеу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Ребезов М.Б., Чупракова А.М., Зинина О.В., Максимюк Н.Н., Абуова А.Б.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методов исследования ксенобиотиков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Рыспекова М.О.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предпринимательства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Садвакасова С.Р.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 Т.У.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экономика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Садырбаева А. /A.S.Sadyrbayeva,  S.A. Sakibayeva, S.A.Kumisbekov,  Kh.A.Sarsenbayev,  A.A. Dosmakanbetova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TECHNIQUE AND  TECHNOLOGY OF OIL AND GAS FIELD PREPARATION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Садырбаева А.С.,  Сакибаева С.А.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и технология подготовки  нефти и газа на промысле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Сакипов К.Е.,  Айтмагамбетова М.Б.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Парогазотурбинные установки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Сакипов К.Е., Айтмагамбетова М.Б., Картджанов Н.Р.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выполнению дипломного проекта для обучающихся специальности «Теплоэнергетика»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Сакипов К.Е., Айтмагамбетова М.Б., Картджанов Н.Р.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Дипломдық жобаны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орындау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 әдістемелік нұсқаулар» жылуэнергетикасы мамандығы бойынша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Сактаганова И.С., Бексултанова Р.Т.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Исполнительное производство Республики Казахстан. Казусная технология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Салхожаева Г.М.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Салхожаева Г.М.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Микроорганизмдер биотехнологиясы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Сапаров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Шығыс Қазақстан облысының топонимикасы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Сарсембаев Б.Ш.,  Сейтхожин Б.У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 медицинасының қысқаша курсы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Сарсембаев Б.Ш.,  Сейтхожин Б.У.,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и противодействие незаконному обороту наркотиков (методические рекомендации для учителей и родителей)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Сарсембаев Б.Ш.,  Сейтхожин Б.У., Тусбаев Г.Т.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психиатрия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Саспугаева Г.Е.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нитрозодиметиламина на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морфо-функциональные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крови и гепатобилиарной системы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Саттаров С.С., Кучеренко Д.А., Сариева А.С.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Аэрокосмические методы съемки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Сатыбалдина Д.Ж., Ташатов Н.Н., Исайнова А.Н.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Алгоритмы и методы помехоустойчивого кодирования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Сейтбаев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Ж., Қанаев А.Т.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Тоған шаруашылығы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Сейтбаев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Ж., Тулеубаев Ж.С.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Қолданбалы биология және топырақтану негіздері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әнінен практикум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Сейтенова С. С. Абил А.С.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Отбасымен әлеуметтік педагогикалық жұмыс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Сейтенова С.Ж.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социальное государство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Сейтенова С.Ж.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Конституционное право зарубежных стран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Сейтенова С.Ж.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Граждановедение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Сейтенова С.Ж.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и учет земель и недвижимости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Сейтенова С.С.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Сейтенова С.С.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Өзге ұлт өкілдеріне қазақ тілі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оқытудың ғылыми – әдістемелік  негіздері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Сеитова /Seitova S., Kozhasheva G., Gavrilova Ye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Scientific - methodical bases of technology neurolinguistic programming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Сеитова С.М., Кожашева Г.О., Калжанова Г.К., Аужанова Н.Б., Тасболатова Р.Б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Ғылыми және оқу әдебиеттерін дайындауға әдістемелік нұсқаулық. Методическое руководство к подготовке научной и учебной литературы</w:t>
            </w:r>
            <w:proofErr w:type="gramEnd"/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Сембиева /L.M. Sembiyeva, D. Mukhiyayeva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Monetary and credit regulation of economy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ғындар географиясы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Серік М., Садвакасова А.К.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ұлттық технологиялар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Серкебаев С.К.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Серкебаев С.К.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Заманауи технологияның физикалық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Серкебаев С.К.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Өлшеудің жалпы теориясы (Физика мамандығы студенттеріне арналған)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Серкебаева Р.К., Утеев Б.Ж.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налогообложение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Серова Р.Ф.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Стандартизация и метрология в производстве строительных материалов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Сәдуақас Н.А., Қондыбай К.Ә., </w:t>
            </w: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Әбдірова Ш.Г.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Қазақ тілі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әні мұғалімінің кәсіби дамуы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Сибагатова Г.Қ.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Материалдық мәдениет және дизайн тарихы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Силаева О.В.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Деловые игры и ситуационные задания по этике менеджмента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Смағұлов А.Қ., Сағындықов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А., Дуйсенбекова О.О.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түлік өнімдері: сапа  және қауіпсіздік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Смағұлова А.С.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 ә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ғұрып құқығындағы мұрагерлік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Смағұлова А.С., Жұмабаева А.А., Смагулов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үрлі құқық жүйесінің әдет заңдары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Смағұлова А.С.,Смагулов А.А., Жұмабаева А.А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Ежелгі және орта ғасырлық  құқықтық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ұралар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Смаилова И.Е.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право Республики Казахстан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Сматлаев  Б.М.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Қазақстан Республикасындағы прокурорлық қадағалау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И.Н.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И.Н.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 спорт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И.Н.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с методикой преподавания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И.Н.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лыжного спорта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Иван Николаевич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Учебно-методическое пособие по дисциплине «Методика преподавания легкой атлетики»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Иван Николаевич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комплекс по дисциплине «Спортивные сооружения»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Анатомия, физиология и школьная гигиена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Смольникова Ф.Х.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детских молочных продуктов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Сутеева М.А., Кургамбеков М.С.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Тігін өнді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ісінің технология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Сутеева М.А., Сибагатова Г.Қ.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 қолөнерінің о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өрнектері арқылы студенттердің шығармашылық дағдыларын қалыптастыру.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Сыздыкова Г.О. / Сыздықова Г.О.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 тіліндегі қатыстық сын есімдер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Тайжанов С., Қарақов  С.Б., Тайжанов Д.С.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Тайжанов С., Қарақов  С.Б., Тайжанов Д.С.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Тайжанов С., Нұрмұханбетов А.Ш., Тайжанов Д.С.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 м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үмкіндіктері мен моральдық - ерік қасиеттерін тәрбиелеу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Талипов  С. 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визуальное программирование на Java в среде NetBeans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Тасимова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Тәрбие жұмысының теориясы  мен әдістемесі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Тасимова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образовательные технологии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Тасимова А.А. (A.A.Tassimova)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Modernization Of education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Тасимова А.А. (A.A.Tassimova)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Ethnopedagogics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Таубаева М.Е., Корганова С.С.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Ұлтаралық қатынастардың қазіргі мәселелері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Таубаева М.Е., Корганова С.С., Мамашарипова Г.А.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Халықаралық ұйымдар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Темербаева М.В.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национальной и зарубежной кухни. 1-том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Темербаева М.В.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национальной и зарубежной кухни. 2-том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Темербаева М.В., Султумбаева А.К.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Тағамдық және биотехнологиялық өнді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істердің санитариясы мен гигиенасы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Темирова  Ш.,  Смакова З.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Музыкалы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орындаушылық терминдер сөздігі. Музыкально-исполнительский терминологический словарь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Тлеубердиев Б.М. , Мадалиев Я.Х.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Ўзбек ономастикаси масалалари/Проблемы ономастики в узбекском языке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Тоғатаев Т.Ү., Ботабаев Н.Е. (Тогатаев)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 өнді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ісінің технологиясы. 1-том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Тоғатаев Т.Ү., Ботабаев Н.Е. (Тогатаев)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 өнді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ісінің технологиясы. 2-том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Тоғатаев Т.Ү., Мырхалықов Ж.Ү. (Тогатаев)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Талшықты материалдарды өңдеу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Токсамбаева А.О.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Жыраулық поэзия және ұлттық рух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Токсамбаева А.О.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Ұлы Отан соғысы және соғыстан кейінгі қазақ әдебиеті  (1941- 1960ж) 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Токсамбаева А.О.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М.Мағауиннің хикаяттарындағы ұлттық характер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Токсамбаева А.О.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 әдебиетінің тарихы (1960-2000 жж.)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Токсанбаева Ш.А.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Морфология современного русского языка: 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синхронный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диахронный аспекты. Часть 1 Именные части речи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Токсанбаева Ш.А.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современного русского языка: синхронный, диахронный аспекты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 2 Глагол. Наречие. Категория состояния. Служебные части речи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Тоқпанов Е.А., Сергеева А.М., Шумақова Г.Ж., Абдуллина А.Ғ., Нұ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ғазина А.С.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Географиялық бі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 беру жүйесіндегі жаңа инновациялық технологиялар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Толысбаева А.Д., Ергалимова А.Н.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Международное публичное и частное право /Халықаралық жария және жеке құқық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 Л.Н., Ребезов М.Б., Явкина Д.И.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контроль качества в практике аналитических и испытательных лабораторий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Тулекбаева А.К., Сабырханов Д.С., Ешанкулов А.А., Калдыбаева Б.М., Мырхалыков Б.С.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практические основы оценки неопределенности измерений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Турлыбекова А. 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Политический анализ и прогнозирование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Турлыбекова А. 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Служебная этика и управление конфликтами на государственной службе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Турысбеков 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Автомобильдерге техникалық қызмет көрсету және оларды жөндеу жөнінен  курстық және дипломдық жоба жасау әдістемелігі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Туякбаев  Д., Смакова З.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Аранжировка домбровых кюев для баяна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Уанбаев Е.  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 м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әдениеті және спорт теориясы мен әдістемесі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Ульева Г.А.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Металдық өнімнің сапасын бақылау және металл ақаулары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Умбиталиев А. Д., Керімбек Ғ. Е., Сатымбекова К. 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Кәсіпорын экономикасы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Умбиталиев А.Д., Сатымбекова К.Б., Керімбек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Басқару психологиясы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Уразымбетов Т.Е,  Дусипов Е.Ш.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 риторикасының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Урузбаева Н.А.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Урюмцева Т.И.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Экологическая биотехнология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Усин Ж.А., Усина Ж.А., Усин Г.А., Усин К.А.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Дополнительное образование в системе физического воспитания и спорта на примере  спортивной борьбы для детей 7-9 лет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Усин Ж.А., Хисматулин Р.А., Усина Ж.А.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направленность физического воспитания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Усин Ж.А., Хисматулин Р.А., УсинаЖ.А.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спортсменов зимнего Президентского многоборья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Утепбергенова З.Д. (Өтепбергенова З.Д.)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Педагогикалық практиканы өткі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әд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істемесі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Фахруденова И.Б.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Продуктивность и экологическая пластичность сортов яровой пшеницы в Северном Казахстане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Фахруденова И.Б., Тазитдинова Р.М., Исаенко О.П.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 и сохранение биоразнообразия 1ч.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Фахруденова И.Б., Тазитдинова Р.М., Исаенко О.П.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 и сохранение биоразнообразия 2ч.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Фахруденова И.Б., Тазитдинова Р.М., Исаенко О.П.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 и сохранение биоразнообразия 3ч.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Феткулов А.Х. Сейтхожин Б.У. Сарсембаев Б.Ш.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расследования уголовных правонарушений в сфере экономической деятельности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Феткулов А.Х., Интыкбаев М.К., Аманжолова Б.А., Сейтхожин Б.У.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Нашақорлық қ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ылмыстылы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ққа қарсы ic-қимылдар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В.Р.,  Джунусбаев С.М.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Этнические процессы в Российском мегаполисе и Южно-Казахстанском регионе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 М.Ш., Петрова В.Ф., Хасанова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Гуманистический смысл образования (история, теория, практика)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Хасанов М.Ш., Петрова В.Ф., Хасанова А.М.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Современная казахстанская философия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Хасанов М.Ш., Петрова В.Ф., Хасанова А.М.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Хуанбай 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Атомдық және ядролық физика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Чекаева Р.У., Чекаев Ф.М.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архитектуры Акмолинска – Астаны (каталог)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Шакалов К.И., Абдибеков Б.Т.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 ветеринарная хирургия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Шакалов К.И., Абдибеков Б.Т.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 ветеринарная хирургия. 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ШакироваГ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Рауандина Г.Қ.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Практикалық аудит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Шалабаева Б.С.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модели в химико-технологических процессах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ғынбаева Қ.Қ., Шолпанқұлова Г.К., Колумбаева Ш.Ж.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Шапекова Н.Л., Кухар Е.В., Акимбаева А.К., Киян В.С.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Краткий атлас грибов рода Trichophyton – типичных возбудителей онихомикозов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Шаханова Г.А.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статистической физики и термодинамики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Шевко В.М.,   Каратаева Г.Е.,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безотходных технологий в цветной металлургии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ілдебаев Ж., Сергеева А.М., Темірова А.М., Ізімова Р.І.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Биогеография экология негізімен. 1-том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ілдебаев Ж., Сергеева А.М., Темірова А.М., Ізімова Р.І.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Биогеография экология негізімен. 2-том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Шотанова Г.А.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Краткий курс лекции "Политическая история стран Востока (новое  и новейшее время)"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Шотанова Г.А.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астраханских научных обществ и учреждений как источник по истории Казахстана (со II половины XIX в. – 1917 г.)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Шукаев Д.Н.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Қолданбалы оптимизациялау әдістері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Шукаев Д.Н.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Прикладные методы оптимизации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Ювица Н.В.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промышленная политика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Юрина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Жұмағұлова Ө.А., Жақыпова А.Д., Қаирбекова И.С., Мұқашева А.О., Сағындықова Ж.О., Тлеубердина Г.Т.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Тілдік бейнелер аясындағы қазақ халқының тағамдық дә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үрі. Лингвомәдениеттану сөздігі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Юрченко В.В., Какимова К.Ш.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Электрлі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ж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әне электрлік емес  шамаларды  түрлендіргіштер   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 А.Н.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русский язык для физиков</w:t>
            </w:r>
            <w:proofErr w:type="gramStart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чебное пособие для казахского отделения университетов (бакалавриат)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 А.Н.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 и языковая коммуникация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 А.Н., Кунапьяева М.С.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Второе переработанное и дополненное издание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Яшков В.А., Конарбаева А.А., Исмагулова А.И.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73547D" w:rsidRDefault="00E703CE" w:rsidP="0026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электрической энергии в системах промышленного электроснабжения.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Юрьев А.Н.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Тестовые задания по русскому языку для физиков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Юрьев А.Н.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Тестовые задания по фонетике русского языка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SaktaganovaI</w:t>
            </w:r>
            <w:r w:rsidRPr="008A2CA5">
              <w:rPr>
                <w:rFonts w:ascii="Times New Roman" w:hAnsi="Times New Roman" w:cs="Times New Roman"/>
              </w:rPr>
              <w:t>.</w:t>
            </w:r>
            <w:r w:rsidRPr="008A2CA5">
              <w:rPr>
                <w:rFonts w:ascii="Times New Roman" w:hAnsi="Times New Roman" w:cs="Times New Roman"/>
                <w:lang w:val="en-US"/>
              </w:rPr>
              <w:t>S</w:t>
            </w:r>
            <w:r w:rsidRPr="008A2CA5">
              <w:rPr>
                <w:rFonts w:ascii="Times New Roman" w:hAnsi="Times New Roman" w:cs="Times New Roman"/>
              </w:rPr>
              <w:t>. / Сактаганова И.С.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State and legal views M.Kh. Dulati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Абдрахманова Т.М.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Профессионально-ориентированный анаглийский язык (для специальности 5в051000)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Абдрахманова Т.М.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Профессионально-ориентированный иностранный язык для специальности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A2CA5">
              <w:rPr>
                <w:rFonts w:ascii="Times New Roman" w:hAnsi="Times New Roman" w:cs="Times New Roman"/>
              </w:rPr>
              <w:t>ух учет и аудит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Абдрахманова Т.М.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Научное исследование: язык и методология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Алексеенко А.Н.,  Аубакирова Ж.С.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Этнодемографические процессы в Казахстане.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Аубакирова Ж.С.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Историческое регионоведение.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Баймолданова Л. 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Физика тарихы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БакишевА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К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СатпаеваЗ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З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ЕргалиевЕ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К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Функцияның графигін түрлендіру мен салу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Баялы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UML ди</w:t>
            </w:r>
            <w:proofErr w:type="gramStart"/>
            <w:r w:rsidRPr="008A2CA5">
              <w:rPr>
                <w:rFonts w:ascii="Times New Roman" w:hAnsi="Times New Roman" w:cs="Times New Roman"/>
              </w:rPr>
              <w:t>a</w:t>
            </w:r>
            <w:proofErr w:type="gramEnd"/>
            <w:r w:rsidRPr="008A2CA5">
              <w:rPr>
                <w:rFonts w:ascii="Times New Roman" w:hAnsi="Times New Roman" w:cs="Times New Roman"/>
              </w:rPr>
              <w:t>грaммaлaры &amp; MS VISIO icкeрлiк грaфикacы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Бимендина А.У.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Дискретті математика және математикалық логика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Даутова З.С.</w:t>
            </w:r>
            <w:r w:rsidRPr="008A2CA5">
              <w:rPr>
                <w:rFonts w:ascii="Times New Roman" w:hAnsi="Times New Roman" w:cs="Times New Roman"/>
              </w:rPr>
              <w:br/>
              <w:t xml:space="preserve">Таженова Р.А.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Органикалық химияның жаттығулары мен есептері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Даутова З.С., Шаихова Б.К., Алимбекова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Бейорганикалық және органикалық химия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Динмухамедова А.С.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Сборник тестовых заданий по микробиологии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Динмухамедова А.С.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Микробиологиядан тест тапсырмалар жиынтығы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Жанабергенова М.А., Азатбек Т.А.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Экономическая безопасность Казахстана в евразийском пространстве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Жанбосинова А.С.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Историческая наука и современные теории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Кабиева С.К., Абилканова </w:t>
            </w:r>
            <w:r w:rsidRPr="008A2CA5">
              <w:rPr>
                <w:rFonts w:ascii="Times New Roman" w:hAnsi="Times New Roman" w:cs="Times New Roman"/>
              </w:rPr>
              <w:lastRenderedPageBreak/>
              <w:t>Ф.Ж.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lastRenderedPageBreak/>
              <w:t>Электрохимиялық процестердің негізі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Кабиева С.К., Абилканова Ф.Ж.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Основы электрохимических процессов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Кадырбеков Т. К., Кадырбеков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Информационное обеспечение системы поддержки принятия решений на предприятии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Мандыкаева А.Р.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Тұлғааралық қары</w:t>
            </w:r>
            <w:proofErr w:type="gramStart"/>
            <w:r w:rsidRPr="008A2CA5">
              <w:rPr>
                <w:rFonts w:ascii="Times New Roman" w:hAnsi="Times New Roman" w:cs="Times New Roman"/>
              </w:rPr>
              <w:t>м-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қатынастың психологиялық аспектісі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Меркулов В.В.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Химия высокомолекулярных соединений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Меркулов В.В. Керуенбаева Ф.С.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Жоғары молекулалық қосылыстардың өндіру технологиясы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Панычев  С.Н., Самоцвет Н.А.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Теоретические основы и принципы построения радиосистем ближнего действия</w:t>
            </w:r>
            <w:proofErr w:type="gramStart"/>
            <w:r w:rsidRPr="008A2CA5">
              <w:rPr>
                <w:rFonts w:ascii="Times New Roman" w:hAnsi="Times New Roman" w:cs="Times New Roman"/>
              </w:rPr>
              <w:t>.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2CA5">
              <w:rPr>
                <w:rFonts w:ascii="Times New Roman" w:hAnsi="Times New Roman" w:cs="Times New Roman"/>
              </w:rPr>
              <w:t>т</w:t>
            </w:r>
            <w:proofErr w:type="gramEnd"/>
            <w:r w:rsidRPr="008A2CA5">
              <w:rPr>
                <w:rFonts w:ascii="Times New Roman" w:hAnsi="Times New Roman" w:cs="Times New Roman"/>
              </w:rPr>
              <w:t>ом 1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Панычев  С.Н., Самоцвет Н.А.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Методы формирования и обработки сигналов и помех для испытаний рэс на радиоэлектронную зашиту в ближней зоне</w:t>
            </w:r>
            <w:proofErr w:type="gramStart"/>
            <w:r w:rsidRPr="008A2CA5">
              <w:rPr>
                <w:rFonts w:ascii="Times New Roman" w:hAnsi="Times New Roman" w:cs="Times New Roman"/>
              </w:rPr>
              <w:t>.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2CA5">
              <w:rPr>
                <w:rFonts w:ascii="Times New Roman" w:hAnsi="Times New Roman" w:cs="Times New Roman"/>
              </w:rPr>
              <w:t>т</w:t>
            </w:r>
            <w:proofErr w:type="gramEnd"/>
            <w:r w:rsidRPr="008A2CA5">
              <w:rPr>
                <w:rFonts w:ascii="Times New Roman" w:hAnsi="Times New Roman" w:cs="Times New Roman"/>
              </w:rPr>
              <w:t>ом 2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Попова М.В., Тантыбаева Б.С., Шаихова Б.К.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Англо-русско-казахский словарь химических терминов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С.К. Матвеев, Н.Ж. Джайчибеков, Б.С. Шалабаева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Математические модели и расчет  нестационарных двухфазных течений в трубах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Сағынадин Г.С.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Түркі халықтары фольклорындағ</w:t>
            </w:r>
            <w:proofErr w:type="gramStart"/>
            <w:r w:rsidRPr="008A2CA5">
              <w:rPr>
                <w:rFonts w:ascii="Times New Roman" w:hAnsi="Times New Roman" w:cs="Times New Roman"/>
              </w:rPr>
              <w:t>ы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аңыздық проза (жанрлар және кейіпкерлер жүйесі)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Сағынадин Г.С.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Фольклорлық образ: таным және көркемді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Сактаганова И.С.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Государственно-правовые взгляды М.Х. Дулати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Сапронова Е.А.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Гидробиология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СаттиноваЗ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К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ӨмірбаеваА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Ө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КонысбековаГ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К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Жылутехникасының теориялық негіздері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Сейпутанова А.К.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Қазіргі поэзиядағы стиль және бейнелілі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Сембиева Л.М., Макыш С.Б., Жагыпарова А.О.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Введение в финансы 1ч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Сембиева Л.М., Макыш С.Б., Жагыпарова А.О.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Введение в финансы 2ч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Тантыбаева Б.С.,  Ибатаев Ж.Ә.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Химиядан жұмбақ есептер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Тантыбаева Б.С., Шаихова Б.Қ., Даутова З.С., Абилев М.Б.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Бейорганикалық химия практикумы 1 бө</w:t>
            </w:r>
            <w:proofErr w:type="gramStart"/>
            <w:r w:rsidRPr="008A2CA5">
              <w:rPr>
                <w:rFonts w:ascii="Times New Roman" w:hAnsi="Times New Roman" w:cs="Times New Roman"/>
              </w:rPr>
              <w:t>л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ім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Тантыбаева Б.С., Шакирова А.Қ.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Бейорганикалық химия практикумы 2 бө</w:t>
            </w:r>
            <w:proofErr w:type="gramStart"/>
            <w:r w:rsidRPr="008A2CA5">
              <w:rPr>
                <w:rFonts w:ascii="Times New Roman" w:hAnsi="Times New Roman" w:cs="Times New Roman"/>
              </w:rPr>
              <w:t>л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ім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Турусбекова У.К., Серимбетов Б.А.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Практикум по численным методам и приложение Mathcad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Хаймулдинова А.К.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Стандарттау және сертификаттаудағы тәуекел-бағдарланған тәсі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Шалабаева Б.С./ Shalabayeva B.S.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Mathematical models in chemical-technological processes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Шарипханова А.С., Даутова З.С.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Биологияны оқыту әдістемесі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Шарипханова А.С., Даутова З.С.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Жаңартылған мазмұндағы биологияны оқыту әдістемесі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Шевчук Е.П., Смолина Г.С., Кривошеина Н.В., Бектасова Г.С., Филатова О.Н.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Статистическая физика и термоинамика.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ШевчукЕ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П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СмолинаГ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С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КрифошеинаН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В</w:t>
            </w:r>
            <w:r w:rsidRPr="008A2CA5">
              <w:rPr>
                <w:rFonts w:ascii="Times New Roman" w:hAnsi="Times New Roman" w:cs="Times New Roman"/>
                <w:lang w:val="en-US"/>
              </w:rPr>
              <w:t>.,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</w:r>
            <w:r w:rsidRPr="008A2CA5">
              <w:rPr>
                <w:rFonts w:ascii="Times New Roman" w:hAnsi="Times New Roman" w:cs="Times New Roman"/>
              </w:rPr>
              <w:t>ФилатоваО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Н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ЕргалиевЕ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К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Методика преподавания математики в основной школе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Сокова О.Т.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Биотехнология нысандары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Сокова О.Т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Биотехнология животных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Азылканова С.А.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Бюджетное управление в экономике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Алтаев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Философия тарихы 1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Алтаев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Философия тарихы 2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Арипбаева Л.Ш., Мурзабаева М.А.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</w:t>
            </w:r>
            <w:proofErr w:type="gramStart"/>
            <w:r w:rsidRPr="008A2CA5">
              <w:rPr>
                <w:rFonts w:ascii="Times New Roman" w:hAnsi="Times New Roman" w:cs="Times New Roman"/>
              </w:rPr>
              <w:t>i</w:t>
            </w:r>
            <w:proofErr w:type="gramEnd"/>
            <w:r w:rsidRPr="008A2CA5">
              <w:rPr>
                <w:rFonts w:ascii="Times New Roman" w:hAnsi="Times New Roman" w:cs="Times New Roman"/>
              </w:rPr>
              <w:t>з - бақытты балдырғандар. Балабақша әндері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Аубакирова Р.А., Оразова С.С., Абилев М.Б.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Физико-химические методы анализа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Байдыбекова С.К.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Учет и анализ  заработной платы в бюджетных организациях республики казахстана в соответствии с МСФООС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Байдыбекова С.К.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A2CA5">
              <w:rPr>
                <w:rFonts w:ascii="Times New Roman" w:hAnsi="Times New Roman" w:cs="Times New Roman"/>
              </w:rPr>
              <w:t>Теория и методология формирования  финансовой отчетности хозяйствующих субьектов РК  в условиях автоматизации бухгалтерского учета</w:t>
            </w:r>
            <w:proofErr w:type="gramEnd"/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Байдыбекова С.К.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Учет и анализ ресурсного   потенциала предприятий в условиях МСФО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Байдыбекова С.К.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Современная теория и практика бухгалтерского учета 1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Байдыбекова С.К.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Современная теория и практика бухгалтерского учета 2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Байдыбекова С.К.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Электронные формы    налоговой   отчетности 1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Байдыбекова С.К.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Электронные формы    налоговой   отчетности 2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Баялы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Екі өлшемді графика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Баялы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</w:t>
            </w:r>
            <w:proofErr w:type="gramStart"/>
            <w:r w:rsidRPr="008A2CA5">
              <w:rPr>
                <w:rFonts w:ascii="Times New Roman" w:hAnsi="Times New Roman" w:cs="Times New Roman"/>
              </w:rPr>
              <w:t>a</w:t>
            </w:r>
            <w:proofErr w:type="gramEnd"/>
            <w:r w:rsidRPr="008A2CA5">
              <w:rPr>
                <w:rFonts w:ascii="Times New Roman" w:hAnsi="Times New Roman" w:cs="Times New Roman"/>
              </w:rPr>
              <w:t>ғдaрлaмaны өңдеудiң құрaл жaбдықтaры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Баялы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8A2CA5">
              <w:rPr>
                <w:rFonts w:ascii="Times New Roman" w:hAnsi="Times New Roman" w:cs="Times New Roman"/>
              </w:rPr>
              <w:t>Т., Абдрахманов Р.Б.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Перифериялық құрылғы және интерфейстер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Баялы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8A2CA5">
              <w:rPr>
                <w:rFonts w:ascii="Times New Roman" w:hAnsi="Times New Roman" w:cs="Times New Roman"/>
              </w:rPr>
              <w:t>Т., Абдрахманов Р.Б., Садыбеков Р.Ш.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PHP және MySQL-де WEB қосымшаларды құру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Баялы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8A2CA5">
              <w:rPr>
                <w:rFonts w:ascii="Times New Roman" w:hAnsi="Times New Roman" w:cs="Times New Roman"/>
              </w:rPr>
              <w:t>Т., Абдыканова Б.Т., Махатова В.Е., Молдашева Ж.Ж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Интернетте бағдарламалау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Бейсенова Р.Р., Саспугаева Г.Е., Аубакирова Б.Н.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Жаратылыстанудың экологиялық аспектілері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Глущенко Т.И.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Практикум по электрическому приводу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Демченко Л.И.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Литература народов Казахстана и стран ближнего зарубежья. Современный период: Учебное пособие. 2 издание. Дополненное.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Досжан Г.А.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Лингвоконтактологиядағы кірме лексемалардың семантикасы мен прагматикасы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Дюсенов К. 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Совершенствование режимов эксплуатации теплоэнергетического оборудования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Есмаханова К.Р., Тунгушбаева  Д.И.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Математика для экономистов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Ә</w:t>
            </w:r>
            <w:proofErr w:type="gramStart"/>
            <w:r w:rsidRPr="008A2CA5">
              <w:rPr>
                <w:rFonts w:ascii="Times New Roman" w:hAnsi="Times New Roman" w:cs="Times New Roman"/>
              </w:rPr>
              <w:t>б</w:t>
            </w:r>
            <w:proofErr w:type="gramEnd"/>
            <w:r w:rsidRPr="008A2CA5">
              <w:rPr>
                <w:rFonts w:ascii="Times New Roman" w:hAnsi="Times New Roman" w:cs="Times New Roman"/>
              </w:rPr>
              <w:t>ішева М.М./Абишева М.М.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Ирандағы шиизмнің тарихы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Жакупов М. 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Спорттық физиология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Жумабаева З.Е., Калимова А.Д.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Педагогические основы игры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Кадырбеков Т. К., Кадырбеков С.Т.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Прогнозирование </w:t>
            </w:r>
            <w:proofErr w:type="gramStart"/>
            <w:r w:rsidRPr="008A2CA5">
              <w:rPr>
                <w:rFonts w:ascii="Times New Roman" w:hAnsi="Times New Roman" w:cs="Times New Roman"/>
              </w:rPr>
              <w:t>экономических процессов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на предприятии на основе экономико-математических и эконометрических моделей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Кенжалиев Д.И.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Астрофизика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Нуржанова Ж. Д.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Бастапқ</w:t>
            </w:r>
            <w:proofErr w:type="gramStart"/>
            <w:r w:rsidRPr="008A2CA5">
              <w:rPr>
                <w:rFonts w:ascii="Times New Roman" w:hAnsi="Times New Roman" w:cs="Times New Roman"/>
              </w:rPr>
              <w:t>ы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ағылшын тілі. Английский язык для начинающих. </w:t>
            </w:r>
            <w:proofErr w:type="gramStart"/>
            <w:r w:rsidRPr="008A2CA5">
              <w:rPr>
                <w:rFonts w:ascii="Times New Roman" w:hAnsi="Times New Roman" w:cs="Times New Roman"/>
              </w:rPr>
              <w:t>Е</w:t>
            </w:r>
            <w:proofErr w:type="gramEnd"/>
            <w:r w:rsidRPr="008A2CA5">
              <w:rPr>
                <w:rFonts w:ascii="Times New Roman" w:hAnsi="Times New Roman" w:cs="Times New Roman"/>
              </w:rPr>
              <w:t>nglish for beginners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Садыканова Г.Е.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A2CA5">
              <w:rPr>
                <w:rFonts w:ascii="Times New Roman" w:hAnsi="Times New Roman" w:cs="Times New Roman"/>
              </w:rPr>
              <w:t>Дене т</w:t>
            </w:r>
            <w:proofErr w:type="gramEnd"/>
            <w:r w:rsidRPr="008A2CA5">
              <w:rPr>
                <w:rFonts w:ascii="Times New Roman" w:hAnsi="Times New Roman" w:cs="Times New Roman"/>
              </w:rPr>
              <w:t>әрбиесі мен спорт түрлерінің физиологиялық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Сә</w:t>
            </w:r>
            <w:proofErr w:type="gramStart"/>
            <w:r w:rsidRPr="008A2CA5">
              <w:rPr>
                <w:rFonts w:ascii="Times New Roman" w:hAnsi="Times New Roman" w:cs="Times New Roman"/>
              </w:rPr>
              <w:t>л</w:t>
            </w:r>
            <w:proofErr w:type="gramEnd"/>
            <w:r w:rsidRPr="008A2CA5">
              <w:rPr>
                <w:rFonts w:ascii="Times New Roman" w:hAnsi="Times New Roman" w:cs="Times New Roman"/>
              </w:rPr>
              <w:t>імжан Қонысбай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Теоретические основы графики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Сә</w:t>
            </w:r>
            <w:proofErr w:type="gramStart"/>
            <w:r w:rsidRPr="008A2CA5">
              <w:rPr>
                <w:rFonts w:ascii="Times New Roman" w:hAnsi="Times New Roman" w:cs="Times New Roman"/>
              </w:rPr>
              <w:t>л</w:t>
            </w:r>
            <w:proofErr w:type="gramEnd"/>
            <w:r w:rsidRPr="008A2CA5">
              <w:rPr>
                <w:rFonts w:ascii="Times New Roman" w:hAnsi="Times New Roman" w:cs="Times New Roman"/>
              </w:rPr>
              <w:t>імжан Қонысбай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Графиканың теория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Сибагатова Г.К., Моменов Б.М., Кенжегалиева Д.К.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Технологический подход в проектировании учебного процесса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Сулейменова Г.Ж.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Развитие общеобразовательной школы Казахстана в 1980-1990 годы: исторический аспект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Татиева М.М.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Оценка экономической эффективности инвестиционного проекта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Татиева М.М.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Оценка бизнеса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Тулекбаева А.К., </w:t>
            </w:r>
            <w:r w:rsidRPr="008A2CA5">
              <w:rPr>
                <w:rFonts w:ascii="Times New Roman" w:hAnsi="Times New Roman" w:cs="Times New Roman"/>
              </w:rPr>
              <w:lastRenderedPageBreak/>
              <w:t>Сабырханов Д.С., Курмангалиев С.Ш.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lastRenderedPageBreak/>
              <w:t xml:space="preserve">Аккредитация органов по сертификации и испытательных лабораторий </w:t>
            </w:r>
            <w:r w:rsidRPr="008A2CA5">
              <w:rPr>
                <w:rFonts w:ascii="Times New Roman" w:hAnsi="Times New Roman" w:cs="Times New Roman"/>
              </w:rPr>
              <w:lastRenderedPageBreak/>
              <w:t>(центров)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Тулекбаева А.К., Сабырханов Д.С., Мыркалыков Б.С., </w:t>
            </w:r>
            <w:r w:rsidRPr="008A2CA5">
              <w:rPr>
                <w:rFonts w:ascii="Times New Roman" w:hAnsi="Times New Roman" w:cs="Times New Roman"/>
              </w:rPr>
              <w:br/>
              <w:t>Кенжеханова М.Б.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Стандартизация и сертификация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Тунгушбаева Д.И., Есмаханова К.Р.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Аналитическая геометрия.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Тунгушбаева Д.И., Есмаханова Қ. Р.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 Функцияның туындысы және оның қолданулары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Ульева Г.А.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Материаловедение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Ульева Г.А.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Методология выбора материалов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Ульева Г.А., Айкенбаева Н.Ж., Ахметова Г.Е., Туысхан 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Композициялық және ұнтақты материалдарды алудыңтехнологиялық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Ульева Г.А., Шепталова Е.С.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Кристаллография и металлография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Ульева Г.А., Шепталова Е.С.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Физика-механикалық қасиеттері және олардың әдістерін анықтау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Шевчук Е.П., Кривошеина Н.В., Сакенова Р.Е., Бектасова Г.С.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Курс лекций по моделированию физических процессов.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Шевчук Е.П., Орлова Ю.А., Баймолданова Л.С., Бектасова Г.С., Смолина Г.С.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Лабораторный практикум по физике. Методические указания по выполнению электронных лабораторных работ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Шевчук Е.П., Сакенова Р.Е., Бектасова Г.С.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Лабораторный практикум к курсу лекций по моделированию физических процессов.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Шевчук Е.П., Сакенова Р.Е., Бектасова Г.С.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Моделирование физических процессов. Лабораторный практикум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Шевчук Е.П., Смолина Г.С., Бектасова Г.С., Иманжанова К.Т., Галитовская П.Д.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Основы физики и астрономии.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Шевчук Е.П., Тусупжанов А.Е., Бектасова Г.С., Квеглис Л.И.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Семинарские и практические занятия к дисциплинам атомной и ядерной физики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Шевчук Е.П./ Shevchuk E.P.,  Sakenova R.E., Bektasova  G.S.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 xml:space="preserve">Modeling of physical processes. Laboratory practical work 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Шошак 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Информатиканы оқыту теориясы мен әдістемесі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Шошак М. КадыроваА.С.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 Web технология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Шошак М. Чакеева А.М.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Информатикадан олимпиадалық есептерді шешу әдістемесі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Шошак М. Чакеева А.М.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Бағдарламалау тілдерін оқыту әдістемесі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Шошак М., Карменова М.А, Сарсенгалиева Г.Б.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л</w:t>
            </w:r>
            <w:proofErr w:type="gramEnd"/>
            <w:r w:rsidRPr="008A2CA5">
              <w:rPr>
                <w:rFonts w:ascii="Times New Roman" w:hAnsi="Times New Roman" w:cs="Times New Roman"/>
              </w:rPr>
              <w:t>ім берудегі инновациялық технологиялар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Шошак М., Тукушева А.Е, Темирбаева Ш.А.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л</w:t>
            </w:r>
            <w:proofErr w:type="gramEnd"/>
            <w:r w:rsidRPr="008A2CA5">
              <w:rPr>
                <w:rFonts w:ascii="Times New Roman" w:hAnsi="Times New Roman" w:cs="Times New Roman"/>
              </w:rPr>
              <w:t>ім берудегі робототехника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Шошак Мереке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Математикадан логикалық есептер жинағы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Алимбаева Р.Т., Сланбекова Г.К., Нургалиева С.М.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Экзистенциалды психология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Альжаппарова Б.К.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Историография и источниковедение истории Казахстана (XVIII-XX века)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Атакулов Тастанбек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Егіншіліктің инновациялық технологиялары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Атакулов Тастанбек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Суғармалы егіншілк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Батяшова И. В.,  Кривец О.А.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Спортивная метрология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Батяшова И. В.,  Кривец О.А.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Основы возрастной и конституциальной антропологии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Батяшова И. В.,  Кривец О.А.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Основы обучения гимнастике школьников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Баялы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Өнді</w:t>
            </w:r>
            <w:proofErr w:type="gramStart"/>
            <w:r w:rsidRPr="008A2CA5">
              <w:rPr>
                <w:rFonts w:ascii="Times New Roman" w:hAnsi="Times New Roman" w:cs="Times New Roman"/>
              </w:rPr>
              <w:t>р</w:t>
            </w:r>
            <w:proofErr w:type="gramEnd"/>
            <w:r w:rsidRPr="008A2CA5">
              <w:rPr>
                <w:rFonts w:ascii="Times New Roman" w:hAnsi="Times New Roman" w:cs="Times New Roman"/>
              </w:rPr>
              <w:t>істік және экономикалық процестерді моделдеу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Баялы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Бағдарламамен қамтамасыздандыруды жобалау және құрастыру технологиясы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Бейсенова Л.З., Шахарова А.Е.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Бюджетирование, </w:t>
            </w:r>
            <w:proofErr w:type="gramStart"/>
            <w:r w:rsidRPr="008A2CA5">
              <w:rPr>
                <w:rFonts w:ascii="Times New Roman" w:hAnsi="Times New Roman" w:cs="Times New Roman"/>
              </w:rPr>
              <w:t>ориентированное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на результат: теория, методология и практика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Бектанов Б. 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Фотограмметрия және қашықтан бақылау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Васильева Е.Н. (под редакцией Кагазбаевой А.К., Кусаинова Г.М.)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Технология коллективного обучения: инновационная  педагогическая деятельность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Ерофеева Р. Ж., Аблеев Ж. 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Мектептегі  дене  шынықтыру  </w:t>
            </w:r>
            <w:proofErr w:type="gramStart"/>
            <w:r w:rsidRPr="008A2CA5">
              <w:rPr>
                <w:rFonts w:ascii="Times New Roman" w:hAnsi="Times New Roman" w:cs="Times New Roman"/>
              </w:rPr>
              <w:t>п</w:t>
            </w:r>
            <w:proofErr w:type="gramEnd"/>
            <w:r w:rsidRPr="008A2CA5">
              <w:rPr>
                <w:rFonts w:ascii="Times New Roman" w:hAnsi="Times New Roman" w:cs="Times New Roman"/>
              </w:rPr>
              <w:t>әнінің оқу  үрдісін  жоспарлау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Ибрагимов Ж.И.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 Роль обычного права казахов в общественной модернизации.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Исакова С.С., Куштаева М.Т.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Жалпы тіл бі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л</w:t>
            </w:r>
            <w:proofErr w:type="gramEnd"/>
            <w:r w:rsidRPr="008A2CA5">
              <w:rPr>
                <w:rFonts w:ascii="Times New Roman" w:hAnsi="Times New Roman" w:cs="Times New Roman"/>
              </w:rPr>
              <w:t>імі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Искаков М.Б., Абилдаева Г.Б., Шакирова Ю.К.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Объектке бағытталған Java тілі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Кенжалиев Д.И.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Ким И.С.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Конструирование одежды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Ким И.С.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Художественное проектирование костюма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Ким И.С.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Лабораторный практикум по дисциплине «Технология изделий легкой промышленности 1» для студентов специальности 5В072600 – «Технология и конструирование изделий легкой промышленности»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Кряжева Т. В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Геологическая съемка и разведка месторождений полезных ископаемых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Кудайбергенова К.А.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Химия. Тапсырмалар жинағы. 8 сынып. Жаңартылған білім беру бағдарламасына негізделі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п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құрастырылған тапсырмалар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Кулак А. В.., Мастобаев Ю.А, Оралтаев Е.Р.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Мектепте жеңіл атлетика түрлері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н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оқыту әдістемесі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Кусаинов Х.Х., Кунуркульжаева Г.Т., Лыгина О.И.  , Хусаинов Б.М.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Қайыркен Т.З./Кайыркен Т.З.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Қытай тарихы: ежелгі заман және ортағасырлар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Қайыркен Т.З./Кайыркен Т.З.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Қытай тарихы: </w:t>
            </w:r>
            <w:proofErr w:type="gramStart"/>
            <w:r w:rsidRPr="008A2CA5">
              <w:rPr>
                <w:rFonts w:ascii="Times New Roman" w:hAnsi="Times New Roman" w:cs="Times New Roman"/>
              </w:rPr>
              <w:t>жа</w:t>
            </w:r>
            <w:proofErr w:type="gramEnd"/>
            <w:r w:rsidRPr="008A2CA5">
              <w:rPr>
                <w:rFonts w:ascii="Times New Roman" w:hAnsi="Times New Roman" w:cs="Times New Roman"/>
              </w:rPr>
              <w:t>ңа және қазіргі заман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Маханов М., Сулейменов Т.Б., Тоғызбаева Б.Б.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Сұйық</w:t>
            </w:r>
            <w:proofErr w:type="gramStart"/>
            <w:r w:rsidRPr="008A2CA5">
              <w:rPr>
                <w:rFonts w:ascii="Times New Roman" w:hAnsi="Times New Roman" w:cs="Times New Roman"/>
              </w:rPr>
              <w:t>тар ж</w:t>
            </w:r>
            <w:proofErr w:type="gramEnd"/>
            <w:r w:rsidRPr="008A2CA5">
              <w:rPr>
                <w:rFonts w:ascii="Times New Roman" w:hAnsi="Times New Roman" w:cs="Times New Roman"/>
              </w:rPr>
              <w:t>әне газ механикасы, құбыр желілерін гидравликалық есептеу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Муминова К.Ш.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Ихтиология </w:t>
            </w:r>
            <w:proofErr w:type="gramStart"/>
            <w:r w:rsidRPr="008A2CA5">
              <w:rPr>
                <w:rFonts w:ascii="Times New Roman" w:hAnsi="Times New Roman" w:cs="Times New Roman"/>
              </w:rPr>
              <w:t>п</w:t>
            </w:r>
            <w:proofErr w:type="gramEnd"/>
            <w:r w:rsidRPr="008A2CA5">
              <w:rPr>
                <w:rFonts w:ascii="Times New Roman" w:hAnsi="Times New Roman" w:cs="Times New Roman"/>
              </w:rPr>
              <w:t>әні бойынша практикалық сабақтарына арналған әдістемелік нұсқау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Муминова К.Ш.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Орнитология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Нуркенова М.Ж.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Атаулы əлеуметтік </w:t>
            </w:r>
            <w:proofErr w:type="gramStart"/>
            <w:r w:rsidRPr="008A2CA5">
              <w:rPr>
                <w:rFonts w:ascii="Times New Roman" w:hAnsi="Times New Roman" w:cs="Times New Roman"/>
              </w:rPr>
              <w:t>к</w:t>
            </w:r>
            <w:proofErr w:type="gramEnd"/>
            <w:r w:rsidRPr="008A2CA5">
              <w:rPr>
                <w:rFonts w:ascii="Times New Roman" w:hAnsi="Times New Roman" w:cs="Times New Roman"/>
              </w:rPr>
              <w:t>өмек көрсету жүйесі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Под редакцией Медеубаевой Ж.М.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Европейская дипломатия: теория и практика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Сағындықова С. З.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Әртүрлі өнімдердегі сүт қышқылы бактерияларының алуан түрлілігі, қасиеттері  және практикалық маңызы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Садыкова С.Ш.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Архитектура культовых зданий Северного Казахстана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Садыкова С.Ш.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Архитектура религиозно-культовых сооружений Северного Казахстана конца 20- нач. 21вв.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Садыкова С.Ш.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«Проектирование многоэтажного жилого комплекса»,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Сайлаубаева Н.Е.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«Қазақ тілі»  газеті тарихы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Сегизбаева Г.Ж.,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Структурная ботаника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Сегизбаева Г.Ж., Абиев С.А.,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Систематика растений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Сейлханова Д.К.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Актуарлық және қаржылық математика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Сембиева Л.М., Бейсенова Л.З., Шахарова А.Е., Нажмиденов Б.Т.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Внутренний государственный аудит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Сеременко Н.П., Руколеева Л.В. (под ред. Кусаинова Г.М.)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Новая образовательная практика: павлодарская технология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Соколов С.В.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Социальная конфликтология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Татиева М.М.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Оценка ювелирных изделий на примере ломбарда «Принцип»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Татиева М.М.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Методические рекомендации по оценке стоимости интеллектуальной </w:t>
            </w:r>
            <w:r w:rsidRPr="008A2CA5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Татиева М.М.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Особенности и проблемы использования интеллектуальной собственности и нематериальных активов в условиях инновационно-ориентированной экономики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Тлеубердиев Болатбек  Макулбекович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Поэтикалық мәтінді лингвоконцептологиялық тұ</w:t>
            </w:r>
            <w:proofErr w:type="gramStart"/>
            <w:r w:rsidRPr="008A2CA5">
              <w:rPr>
                <w:rFonts w:ascii="Times New Roman" w:hAnsi="Times New Roman" w:cs="Times New Roman"/>
              </w:rPr>
              <w:t>р</w:t>
            </w:r>
            <w:proofErr w:type="gramEnd"/>
            <w:r w:rsidRPr="008A2CA5">
              <w:rPr>
                <w:rFonts w:ascii="Times New Roman" w:hAnsi="Times New Roman" w:cs="Times New Roman"/>
              </w:rPr>
              <w:t>ғыдан талдау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Тлеубердиев Болатбек  Макулбекович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Қазақ ономастикасының когнитивтік, лингвоконцептологиялық негіздері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Турсынова</w:t>
            </w:r>
            <w:r w:rsidRPr="008A2CA5">
              <w:rPr>
                <w:rFonts w:ascii="Times New Roman" w:hAnsi="Times New Roman" w:cs="Times New Roman"/>
                <w:lang w:val="en-US"/>
              </w:rPr>
              <w:t>/Tursynova    A.K., Akbergen A.T.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Synthesis, reactivity and biological activity of sulfur-containing derivatives of 1,2-amino alcohols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Усенова Айсауле Жолдасовна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Ақпараттық жүйелердің сенімділігі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Усенова Айсауле Жолдасовна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Операциялық жуйелер, орталар және қабықшалар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Шаймерденова Лаззат Ергалиевна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Web-қосымшаларын құрастыру негіздері. Wordpress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Шоқанов Н., Сағындықова С. З., Серікбаева Ф.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Микробиология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Скаков Айдаркан Байдекович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Назначение вида режима исправительных колоний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Ибатаев Ж.Э„ Сулеймен Е.М,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A2CA5">
              <w:rPr>
                <w:rFonts w:ascii="Times New Roman" w:hAnsi="Times New Roman" w:cs="Times New Roman"/>
              </w:rPr>
              <w:t>Жар</w:t>
            </w:r>
            <w:proofErr w:type="gramEnd"/>
            <w:r w:rsidRPr="008A2CA5">
              <w:rPr>
                <w:rFonts w:ascii="Times New Roman" w:hAnsi="Times New Roman" w:cs="Times New Roman"/>
              </w:rPr>
              <w:t>ғақшалық бөлу әдістері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Раздыков С.З.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Этногенез казахов степной зоны Западной Сибири (XVI - первая половина XIX вв.)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Кучербаев К.Д.Каримсаков К.Е.,  Хайдаров М.Х., Курбанова Л.Б.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Руководство к лабораторно-практическим работам по химии природных соединений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995020" w:rsidRDefault="00E703CE" w:rsidP="00264C8A">
            <w:pPr>
              <w:rPr>
                <w:rFonts w:ascii="Times New Roman" w:hAnsi="Times New Roman" w:cs="Times New Roman"/>
              </w:rPr>
            </w:pPr>
            <w:r w:rsidRPr="00995020">
              <w:rPr>
                <w:rFonts w:ascii="Times New Roman" w:hAnsi="Times New Roman" w:cs="Times New Roman"/>
              </w:rPr>
              <w:t>Галиакбарова Г.Г., Нургалиева Е.Н.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995020" w:rsidRDefault="00E703CE" w:rsidP="00264C8A">
            <w:pPr>
              <w:rPr>
                <w:rFonts w:ascii="Times New Roman" w:hAnsi="Times New Roman" w:cs="Times New Roman"/>
              </w:rPr>
            </w:pPr>
            <w:r w:rsidRPr="00995020">
              <w:rPr>
                <w:rFonts w:ascii="Times New Roman" w:hAnsi="Times New Roman" w:cs="Times New Roman"/>
              </w:rPr>
              <w:t>Правовое регулирование индивидуальных трудовых споров: теория и практика их разрешения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Zhunisbekova D. A. /Жунисбекова Д.А.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  <w:r w:rsidRPr="008A2CA5">
              <w:rPr>
                <w:rFonts w:ascii="Times New Roman" w:hAnsi="Times New Roman" w:cs="Times New Roman"/>
                <w:bCs/>
                <w:lang w:val="en-US"/>
              </w:rPr>
              <w:t>Probability Theory and Mathematical Statistics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Игисинова Ж.Т., Кабатаева Ж.К.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Микробиология вирусология негіздерімен </w:t>
            </w:r>
            <w:proofErr w:type="gramStart"/>
            <w:r w:rsidRPr="008A2CA5">
              <w:rPr>
                <w:rFonts w:ascii="Times New Roman" w:hAnsi="Times New Roman" w:cs="Times New Roman"/>
              </w:rPr>
              <w:t>п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әніне арналған зертханалық жұмыстар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Хусаинова Р.К., Хусаинов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Агроэкология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Игибаев С.К.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Историография истории Казахстана» (Изд-е 2-е, </w:t>
            </w:r>
            <w:proofErr w:type="gramStart"/>
            <w:r w:rsidRPr="008A2CA5">
              <w:rPr>
                <w:rFonts w:ascii="Times New Roman" w:hAnsi="Times New Roman" w:cs="Times New Roman"/>
              </w:rPr>
              <w:t>дополненное</w:t>
            </w:r>
            <w:proofErr w:type="gramEnd"/>
            <w:r w:rsidRPr="008A2CA5">
              <w:rPr>
                <w:rFonts w:ascii="Times New Roman" w:hAnsi="Times New Roman" w:cs="Times New Roman"/>
              </w:rPr>
              <w:t>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Муминова К.Ш.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Паразитология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Бараев Х.А., Искаков И.Б., Осколков В.А., Габдулов Э.Х.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Обучение и тренировка в современном боксе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Карменова М.А., Шошак М., Сарсенгалиева Г.Б.,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Инновационные технологии в образовании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Сарсенбаев 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Арнайы сурет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Сарсенбаев 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Арнайы кескіндеме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Ильясов Р. М., Бердалиева А. А., Овчинников В. 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Силовые преобразователи электрической энергии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Aubakirova Zh. (Аубакирова Ж.С.)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Demographic regionalization of Kazakhstan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Урмашев 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Жартылай микроталдау реакцияларың орындау шаттары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Урмашев 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Таңдаудық физикалық әдістері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Чоманов У.Ч.             Шингисов А.У.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A2CA5">
              <w:rPr>
                <w:rFonts w:ascii="Times New Roman" w:hAnsi="Times New Roman" w:cs="Times New Roman"/>
              </w:rPr>
              <w:t>C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овершенствования технологии </w:t>
            </w:r>
            <w:r w:rsidRPr="008A2CA5">
              <w:rPr>
                <w:rFonts w:ascii="Times New Roman" w:hAnsi="Times New Roman" w:cs="Times New Roman"/>
              </w:rPr>
              <w:br/>
              <w:t>вакуум-сублимационной сушки кумыса и шубата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Шингисов А.У, Мамаева Л.А., Мусаева С.А., Кожабекова Г.А.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Технология производства  и испльзования полифитокомпонента в пищевой промышленности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Shingissov A.U., Alibekov R.S.,Utebayeva A.A., Tastemirova U.U./ Шингисов А.У., Алибеков Р.С., Тастемирова У.У.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Low temperature processing of food products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Rskeldiyev B A, Shingissov A.U., Khamitova B.M., Erkebayeva S.U., Tastemirova U.U. /</w:t>
            </w:r>
            <w:r w:rsidRPr="008A2CA5">
              <w:rPr>
                <w:rFonts w:ascii="Times New Roman" w:hAnsi="Times New Roman" w:cs="Times New Roman"/>
              </w:rPr>
              <w:t>РскельдиевБ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А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ШингисовА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У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ХамитоваБ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М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ЕркебаеваС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У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ТастемироваУ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У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 xml:space="preserve">The production technology of functional food products from raw materials of plant and animal origin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Абылкалыкова Р. Б.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Курс лекций по физике. </w:t>
            </w:r>
            <w:proofErr w:type="gramStart"/>
            <w:r w:rsidRPr="008A2CA5">
              <w:rPr>
                <w:rFonts w:ascii="Times New Roman" w:hAnsi="Times New Roman" w:cs="Times New Roman"/>
              </w:rPr>
              <w:t>Часть первая (Механика.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Молекулярная физика. Термодинамика. Электричество. </w:t>
            </w:r>
            <w:proofErr w:type="gramStart"/>
            <w:r w:rsidRPr="008A2CA5">
              <w:rPr>
                <w:rFonts w:ascii="Times New Roman" w:hAnsi="Times New Roman" w:cs="Times New Roman"/>
              </w:rPr>
              <w:t>Магнетизм)</w:t>
            </w:r>
            <w:proofErr w:type="gramEnd"/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Абылкалыкова Р. Б., Қуанышбеков Т.Қ., Казбеков Т.М.,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Материалдар кедергісі         5В080600 – «Аграрлық техника және технология», 5В012000 – «Кәсі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пт</w:t>
            </w:r>
            <w:proofErr w:type="gramEnd"/>
            <w:r w:rsidRPr="008A2CA5">
              <w:rPr>
                <w:rFonts w:ascii="Times New Roman" w:hAnsi="Times New Roman" w:cs="Times New Roman"/>
              </w:rPr>
              <w:t>ік оқыту», 5В072800 – «Өңдеу өндірістерінің технологиясы»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Абылкасова Г.Е.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Теоретические основы органической химии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Алибекова Б.А.,Таштанова Н.Н.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Алибекова Ж. Д., Дуйсебаева П. С.,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Геометриялық есептерді шығару практикумы (Геометриялық дәлелдеу есептері)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Аманжолов Ж.К., Жолмагамбетов Н.Р., Сыздыкбаева Д.С.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Құрылыстағы еңбекті қорғау 1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АманжоловЖ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К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ЖолмагамбетовН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Р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СыздыкбаеваД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С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Құрылыстағы еңбекті қорғау 2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Аманжолов С.А., Ануарбекова А.С., Байтакова А.К.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Тағам өнімдерін консервілеу технологиясы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Аманова  Г.Д.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Перспективный анализ на предприятиях промышленности  строительных материалов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Аманова Г.Д.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 Экономический анализ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Аманова Г.Д., Садуақасова К.Ж.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Экономикалық талдау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Амидов Асет Ибрагимович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Саптық дайындык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Амидов Асет Ибрагимович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Бокс спортының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Амидов Асет Ибрагимович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Тактикалық дайындық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Амидов Асет Ибрагимович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Спорт психологиясы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Амидов Асет Ибрагимұлы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Таңдап алған спорт түрлерінің теориясы мен әдістемесі.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Амидов Асет Ибрагимұлы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Спорт өнерінің тарихы, түрлері және терминдері 1 бө</w:t>
            </w:r>
            <w:proofErr w:type="gramStart"/>
            <w:r w:rsidRPr="008A2CA5">
              <w:rPr>
                <w:rFonts w:ascii="Times New Roman" w:hAnsi="Times New Roman" w:cs="Times New Roman"/>
              </w:rPr>
              <w:t>л</w:t>
            </w:r>
            <w:proofErr w:type="gramEnd"/>
            <w:r w:rsidRPr="008A2CA5">
              <w:rPr>
                <w:rFonts w:ascii="Times New Roman" w:hAnsi="Times New Roman" w:cs="Times New Roman"/>
              </w:rPr>
              <w:t>ім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Амидов Асет Ибрагимұлы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Спорт өнерінің тарихы, түрлері және терминдер 2 бө</w:t>
            </w:r>
            <w:proofErr w:type="gramStart"/>
            <w:r w:rsidRPr="008A2CA5">
              <w:rPr>
                <w:rFonts w:ascii="Times New Roman" w:hAnsi="Times New Roman" w:cs="Times New Roman"/>
              </w:rPr>
              <w:t>л</w:t>
            </w:r>
            <w:proofErr w:type="gramEnd"/>
            <w:r w:rsidRPr="008A2CA5">
              <w:rPr>
                <w:rFonts w:ascii="Times New Roman" w:hAnsi="Times New Roman" w:cs="Times New Roman"/>
              </w:rPr>
              <w:t>ім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Арыстан И.Д., Исабек Т.К.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Тақталы кенорындарын қазу жүйелері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Арыстанбаев К.Е., Жумабекова А.Б., Умаров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Системы управления химико-технологическими процессами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Арыстанбаев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Қ.</w:t>
            </w:r>
            <w:proofErr w:type="gramEnd"/>
            <w:r w:rsidRPr="008A2CA5">
              <w:rPr>
                <w:rFonts w:ascii="Times New Roman" w:hAnsi="Times New Roman" w:cs="Times New Roman"/>
              </w:rPr>
              <w:t>Е., Бекбауов 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Электрондық  және өлшеу техникасының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Арыстанбаев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Қ.</w:t>
            </w:r>
            <w:proofErr w:type="gramEnd"/>
            <w:r w:rsidRPr="008A2CA5">
              <w:rPr>
                <w:rFonts w:ascii="Times New Roman" w:hAnsi="Times New Roman" w:cs="Times New Roman"/>
              </w:rPr>
              <w:t>Е., Серкебаев Е.С., Есенбек А.С.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Радиотехника және телекоммуникация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Балгабеков Толеу Кунжолович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Транспортные  системы и перевозочный  процесс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Баялы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MS VISIO м</w:t>
            </w:r>
            <w:proofErr w:type="gramStart"/>
            <w:r w:rsidRPr="008A2CA5">
              <w:rPr>
                <w:rFonts w:ascii="Times New Roman" w:hAnsi="Times New Roman" w:cs="Times New Roman"/>
              </w:rPr>
              <w:t>o</w:t>
            </w:r>
            <w:proofErr w:type="gramEnd"/>
            <w:r w:rsidRPr="008A2CA5">
              <w:rPr>
                <w:rFonts w:ascii="Times New Roman" w:hAnsi="Times New Roman" w:cs="Times New Roman"/>
              </w:rPr>
              <w:t>дeлдeу жәнe icкepлiк гpафика нeгiздepi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Баялы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Rational Rose визуалды модельдеудің құрал сайманы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Баялы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WEB бағдарламалау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Баялы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Macromedia Flash MX анимациялық бағдарламасы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Баялы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A2CA5">
              <w:rPr>
                <w:rFonts w:ascii="Times New Roman" w:hAnsi="Times New Roman" w:cs="Times New Roman"/>
              </w:rPr>
              <w:t>O</w:t>
            </w:r>
            <w:proofErr w:type="gramEnd"/>
            <w:r w:rsidRPr="008A2CA5">
              <w:rPr>
                <w:rFonts w:ascii="Times New Roman" w:hAnsi="Times New Roman" w:cs="Times New Roman"/>
              </w:rPr>
              <w:t>фистiк бaғдaрлaмaлaр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Бишимбаев В. К., Исаева А. У.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Технология получения экологически чистых биодизельных топлив на основе растительного сырья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Бородихин В.А, Усин Ж.А., УсинаЖ.А.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Биосоциальная реабилитация учащихся   и   студентов средствами непрофессионального физкультурного образования, физического воспитания и спорта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Булатбаев Ф.Н., Мехтиев.А.Д., Алькина А.Д., Нешина Е.Г.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Основы электроники и наноэлектроники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ДжанпаизоваВ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М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АширбековаГ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8A2CA5">
              <w:rPr>
                <w:rFonts w:ascii="Times New Roman" w:hAnsi="Times New Roman" w:cs="Times New Roman"/>
              </w:rPr>
              <w:t>Ш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Тұ</w:t>
            </w:r>
            <w:proofErr w:type="gramStart"/>
            <w:r w:rsidRPr="008A2CA5">
              <w:rPr>
                <w:rFonts w:ascii="Times New Roman" w:hAnsi="Times New Roman" w:cs="Times New Roman"/>
              </w:rPr>
              <w:t>р</w:t>
            </w:r>
            <w:proofErr w:type="gramEnd"/>
            <w:r w:rsidRPr="008A2CA5">
              <w:rPr>
                <w:rFonts w:ascii="Times New Roman" w:hAnsi="Times New Roman" w:cs="Times New Roman"/>
              </w:rPr>
              <w:t>ғанбаеваА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А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Тоқыма материалтануы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Джанпаизова В.М.Ким И.С, Аширбекова Г.Ш.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Отделка и крашение текстильных материалов и изделий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Джанпаизова В.М.Ким И.С., Аширбекова Г.Ш.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Особенности художественное оформление текстильных материалов и изделий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Джанпаизова В.М.Мурзабаева Г.К.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Тоқыма өнді</w:t>
            </w:r>
            <w:proofErr w:type="gramStart"/>
            <w:r w:rsidRPr="008A2CA5">
              <w:rPr>
                <w:rFonts w:ascii="Times New Roman" w:hAnsi="Times New Roman" w:cs="Times New Roman"/>
              </w:rPr>
              <w:t>р</w:t>
            </w:r>
            <w:proofErr w:type="gramEnd"/>
            <w:r w:rsidRPr="008A2CA5">
              <w:rPr>
                <w:rFonts w:ascii="Times New Roman" w:hAnsi="Times New Roman" w:cs="Times New Roman"/>
              </w:rPr>
              <w:t>ісі материалдарының сапасын басқару және бақылау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Әбдіғапбарова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Ұ.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М., Байкулова А.М.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Оқушы лидерді тәрбиелеу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Зобнин Н.Н.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Основы научных исследований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Зобнин Н.Н.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Теория металлургических процессов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Зобнин Н.Н.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Металлургическое материаловедение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Зобнин Н.Н.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Проектирование литейных цехов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Зобнин Н.Н.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Планирование и постановка НИР в металлургии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Зобнин Н.Н., Полатова К.М.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Зобнин Н.Н.Полатова К.М.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Проектирование металлургических цехов, фабрик обогащения и подготовки металлургического сырья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Кабдулкаримова К.К., Касымова Ж.С.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Органикалық химия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Ким И.С.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Дизайн костюма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Ким И.С.Джанпаизова В.М., Баширова С.А., Койланова А.А.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Дизайн костюма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Ким И.С.Джанпаизова В.М., Рахманкулова Ж.А., Махмудова М.А.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Конструирование изделий детского ассортимента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Ким И.С.Доскараева С.О.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Управление качеством продукции изделий легкой промышленности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Ким И.С.Махмудова М.А.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Художественное оформление и моделирование швейных изделий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Ким И.С.Нурсейтова М.К.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Технология изделий легкой  промышленности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Ким И.С.Рахманкулова Ж.А.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Конструирование изделий легкой промышленности 1</w:t>
            </w:r>
          </w:p>
        </w:tc>
      </w:tr>
      <w:tr w:rsidR="00E703CE" w:rsidRPr="00AA5668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КожасА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К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 </w:t>
            </w:r>
            <w:r w:rsidRPr="008A2CA5">
              <w:rPr>
                <w:rFonts w:ascii="Times New Roman" w:hAnsi="Times New Roman" w:cs="Times New Roman"/>
              </w:rPr>
              <w:t>КасимовА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Т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ТөлеубаеваШ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Б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Құрылысалаңынтіктегістеукезіндегіжержұмыстарыөнді</w:t>
            </w:r>
            <w:proofErr w:type="gramStart"/>
            <w:r w:rsidRPr="008A2CA5">
              <w:rPr>
                <w:rFonts w:ascii="Times New Roman" w:hAnsi="Times New Roman" w:cs="Times New Roman"/>
              </w:rPr>
              <w:t>р</w:t>
            </w:r>
            <w:proofErr w:type="gramEnd"/>
            <w:r w:rsidRPr="008A2CA5">
              <w:rPr>
                <w:rFonts w:ascii="Times New Roman" w:hAnsi="Times New Roman" w:cs="Times New Roman"/>
              </w:rPr>
              <w:t>ісінжобалау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КожасА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К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ТөлеубаеваШ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Б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Технология возведения зданий из монолитного железобетона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Костиков И. Ф., Сыздыкова Г. Т., Габдулина А. И., Аленов Ж. 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Семеноводство сельскохозяйственных культур в </w:t>
            </w:r>
            <w:proofErr w:type="gramStart"/>
            <w:r w:rsidRPr="008A2CA5">
              <w:rPr>
                <w:rFonts w:ascii="Times New Roman" w:hAnsi="Times New Roman" w:cs="Times New Roman"/>
              </w:rPr>
              <w:t>Северном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Кахахстане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Костиков И. Ф., Сыздыкова Г. Т., Габдулина А. И., Балтабаев К. А., Аленов Ж. 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Солтү</w:t>
            </w:r>
            <w:proofErr w:type="gramStart"/>
            <w:r w:rsidRPr="008A2CA5">
              <w:rPr>
                <w:rFonts w:ascii="Times New Roman" w:hAnsi="Times New Roman" w:cs="Times New Roman"/>
              </w:rPr>
              <w:t>ст</w:t>
            </w:r>
            <w:proofErr w:type="gramEnd"/>
            <w:r w:rsidRPr="008A2CA5">
              <w:rPr>
                <w:rFonts w:ascii="Times New Roman" w:hAnsi="Times New Roman" w:cs="Times New Roman"/>
              </w:rPr>
              <w:t>ік Казақстандағы ауылшаруашылық дақылдарының тұқым шаруашылығы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Куанышев М.К.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Кө</w:t>
            </w:r>
            <w:proofErr w:type="gramStart"/>
            <w:r w:rsidRPr="008A2CA5">
              <w:rPr>
                <w:rFonts w:ascii="Times New Roman" w:hAnsi="Times New Roman" w:cs="Times New Roman"/>
              </w:rPr>
              <w:t>л</w:t>
            </w:r>
            <w:proofErr w:type="gramEnd"/>
            <w:r w:rsidRPr="008A2CA5">
              <w:rPr>
                <w:rFonts w:ascii="Times New Roman" w:hAnsi="Times New Roman" w:cs="Times New Roman"/>
              </w:rPr>
              <w:t>ік техникасының энергетикалық  қондырғысының сырғанау мойынтіректерінің ресурсын  арттыру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Курманбаева А. 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Экообусловленность заболеваемости населения в Акмолинской области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Кусаинов Г.М., </w:t>
            </w:r>
            <w:r w:rsidRPr="008A2CA5">
              <w:rPr>
                <w:rFonts w:ascii="Times New Roman" w:hAnsi="Times New Roman" w:cs="Times New Roman"/>
              </w:rPr>
              <w:lastRenderedPageBreak/>
              <w:t xml:space="preserve">Танирбергенова А.Ш., Ишенгельдиева М.Г.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lastRenderedPageBreak/>
              <w:t>Профессиональная ориентация: практическое руководство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ҚұрманғалиГ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Қ</w:t>
            </w:r>
            <w:r w:rsidRPr="008A2CA5">
              <w:rPr>
                <w:rFonts w:ascii="Times New Roman" w:hAnsi="Times New Roman" w:cs="Times New Roman"/>
                <w:lang w:val="en-US"/>
              </w:rPr>
              <w:t>./</w:t>
            </w:r>
            <w:r w:rsidRPr="008A2CA5">
              <w:rPr>
                <w:rFonts w:ascii="Times New Roman" w:hAnsi="Times New Roman" w:cs="Times New Roman"/>
              </w:rPr>
              <w:t>КурмангалиГ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К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Ахмет иү</w:t>
            </w:r>
            <w:proofErr w:type="gramStart"/>
            <w:r w:rsidRPr="008A2CA5">
              <w:rPr>
                <w:rFonts w:ascii="Times New Roman" w:hAnsi="Times New Roman" w:cs="Times New Roman"/>
              </w:rPr>
              <w:t>г</w:t>
            </w:r>
            <w:proofErr w:type="gramEnd"/>
            <w:r w:rsidRPr="008A2CA5">
              <w:rPr>
                <w:rFonts w:ascii="Times New Roman" w:hAnsi="Times New Roman" w:cs="Times New Roman"/>
              </w:rPr>
              <w:t>інекидің әдеби мұрасы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Мануковский А.В., Саринова А.Ж.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Микропроцессорные средства и системы управления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Моисеева Н.А.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Гимнастика с методикой преподавания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Мырхалыков Ж. У., Успабаева А. А., Тлеукеева А. Е., Исаева А. У.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 вопросу о производстве Биопрепаратов экологического действия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Накышов Н.Н., Бүркіт Ə.Қ.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Педагогикалық қызметкерлердің əдеп нормалары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Немеренева К. Т.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Басқару есебі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Нугыманов Е. Е., (Нұғыманов Е. Е.),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Жерге орналастыру қатынастарының құқықтық негіздері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Нурушев М.Ж.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Технология переработки отходов: пособие с образовательной программой и заданиями практических (лабораторных) работ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Оспанова Ж. Х., Исаева А. У.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Краткий курс гидробиологии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Полатова К.М.Зобнин Н.Н.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Металлургиялық пештер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Пчельникова Ю.Н., Курохтина И.А.,. Кожас А.К, Толеубаева Ш.Б.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Современные расчетные программные комплексы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Саринова А.Ж.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Автоматтандырылған басқару жүйелерін жобалау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Соколов С.В.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Социальная философия. 1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Соколов С.В.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Социальная философия. 2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Соколов С.В.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Философия 1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Соколов С.В.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Философия 2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Соколов С.В.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Основы этики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Степанова О.А., Ермоленко М.В., Шалаганова А.Н.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Жылутехника теориялық негіздері бойынша практикум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Степанова О.А., Ермоленко М.В., Шалаганова А.Н.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Практикум по теоретическим основам теплотехники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Төлеубаева Ш.Б., Қожахмет М.С.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Құрылыс өнді</w:t>
            </w:r>
            <w:proofErr w:type="gramStart"/>
            <w:r w:rsidRPr="008A2CA5">
              <w:rPr>
                <w:rFonts w:ascii="Times New Roman" w:hAnsi="Times New Roman" w:cs="Times New Roman"/>
              </w:rPr>
              <w:t>р</w:t>
            </w:r>
            <w:proofErr w:type="gramEnd"/>
            <w:r w:rsidRPr="008A2CA5">
              <w:rPr>
                <w:rFonts w:ascii="Times New Roman" w:hAnsi="Times New Roman" w:cs="Times New Roman"/>
              </w:rPr>
              <w:t>ісінің технологиясы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Ульева Г.А., Монголхан О.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Композиттік материалдарды алудың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Усембаева Роза Базарбаевна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А.Байтұрсынов мұралары арқылы</w:t>
            </w:r>
            <w:r w:rsidRPr="008A2CA5">
              <w:rPr>
                <w:rFonts w:ascii="Times New Roman" w:hAnsi="Times New Roman" w:cs="Times New Roman"/>
              </w:rPr>
              <w:br/>
              <w:t>адамгершілікті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к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тағылым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Усембаева Роза Базарбаевна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Өзі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н-</w:t>
            </w:r>
            <w:proofErr w:type="gramEnd"/>
            <w:r w:rsidRPr="008A2CA5">
              <w:rPr>
                <w:rFonts w:ascii="Times New Roman" w:hAnsi="Times New Roman" w:cs="Times New Roman"/>
              </w:rPr>
              <w:t>өзі  тану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Усембаева Роза Базарбаевна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УсинЖ</w:t>
            </w:r>
            <w:proofErr w:type="gramStart"/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А</w:t>
            </w:r>
            <w:proofErr w:type="gramEnd"/>
            <w:r w:rsidRPr="008A2CA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A2CA5">
              <w:rPr>
                <w:rFonts w:ascii="Times New Roman" w:hAnsi="Times New Roman" w:cs="Times New Roman"/>
              </w:rPr>
              <w:t>ХисматулинР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А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УсинаЖ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А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СолтанбековС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Е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Инновационная здоровьесберегающая тренировка школьников и учащейся молодёжи по зимнему Президентскому многоборью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Усина Ж.А.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Повышение оздоровительной эффективности тренировочных занятий в спорте.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Усина Ж.А. УсинЖ</w:t>
            </w:r>
            <w:proofErr w:type="gramStart"/>
            <w:r w:rsidRPr="008A2CA5">
              <w:rPr>
                <w:rFonts w:ascii="Times New Roman" w:hAnsi="Times New Roman" w:cs="Times New Roman"/>
              </w:rPr>
              <w:t>.А</w:t>
            </w:r>
            <w:proofErr w:type="gramEnd"/>
            <w:r w:rsidRPr="008A2CA5">
              <w:rPr>
                <w:rFonts w:ascii="Times New Roman" w:hAnsi="Times New Roman" w:cs="Times New Roman"/>
              </w:rPr>
              <w:t>,Усин К.А.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Использование национальной борьбы «қазақ </w:t>
            </w:r>
            <w:proofErr w:type="gramStart"/>
            <w:r w:rsidRPr="008A2CA5">
              <w:rPr>
                <w:rFonts w:ascii="Times New Roman" w:hAnsi="Times New Roman" w:cs="Times New Roman"/>
              </w:rPr>
              <w:t>-к</w:t>
            </w:r>
            <w:proofErr w:type="gramEnd"/>
            <w:r w:rsidRPr="008A2CA5">
              <w:rPr>
                <w:rFonts w:ascii="Times New Roman" w:hAnsi="Times New Roman" w:cs="Times New Roman"/>
              </w:rPr>
              <w:t>үресі» в сельских образовательных школах.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Ашимова А. К., Заяц Т. В., Исмагулова А. 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Межкультурная коммуникация: теория и практика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Кожабаева Л. 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Организация самостоятельной работы на занятиях по композиции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Моисеева Е В Беляева Э </w:t>
            </w:r>
            <w:proofErr w:type="gramStart"/>
            <w:r w:rsidRPr="008A2CA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Специально-ориентированная методика обучения иностранному языку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Есиркепова А. 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Сақтандыру (толықтырылган екінші басылымы)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Есиркепова А. 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Современное предпринимательство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Есиркепова А. 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Заманауи кәсіпкерлік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Асылбеков Б. 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Сертификаттау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Асылбеков Б. 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Мал ө</w:t>
            </w:r>
            <w:proofErr w:type="gramStart"/>
            <w:r w:rsidRPr="008A2CA5">
              <w:rPr>
                <w:rFonts w:ascii="Times New Roman" w:hAnsi="Times New Roman" w:cs="Times New Roman"/>
              </w:rPr>
              <w:t>сіру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Асылбеков Б. 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Качества производства продуктов животноводства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Шестюк В. Ю., Кожамкулова И. Е., Мергенбаева А. Т.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Макроэкономика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Моисеева Е. В., Беляева Э. П.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Методика преподавания иностранных языков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Есиркепова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Бизнес-жоспарлау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Исаева Г.К., Есиркепова А.М., Есиркепова М.М.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Мемлекет-жеке меншік ә</w:t>
            </w:r>
            <w:proofErr w:type="gramStart"/>
            <w:r w:rsidRPr="008A2CA5">
              <w:rPr>
                <w:rFonts w:ascii="Times New Roman" w:hAnsi="Times New Roman" w:cs="Times New Roman"/>
              </w:rPr>
              <w:t>р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іптестігі аясында жоғары білім берудің дуалдық оқыту жүйесінде кәсіпкерлерді ынталандыру тетіктері: теория мен әдіснамасы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Исаева Г.К., Есиркепова А.М., Есиркепова М.М.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Стимулирование предпринимателей как форма государственно-частного партнерства в системе дуального обучения на базе высшего образования: теория и методология </w:t>
            </w:r>
            <w:r w:rsidRPr="008A2CA5">
              <w:rPr>
                <w:rFonts w:ascii="Times New Roman" w:hAnsi="Times New Roman" w:cs="Times New Roman"/>
              </w:rPr>
              <w:br/>
            </w:r>
            <w:r w:rsidRPr="008A2CA5">
              <w:rPr>
                <w:rFonts w:ascii="Times New Roman" w:hAnsi="Times New Roman" w:cs="Times New Roman"/>
              </w:rPr>
              <w:br/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Исаева Г.К., Есиркепова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Жоғары білім жүйесіндегі мемлекеттік-жеке меншік ә</w:t>
            </w:r>
            <w:proofErr w:type="gramStart"/>
            <w:r w:rsidRPr="008A2CA5">
              <w:rPr>
                <w:rFonts w:ascii="Times New Roman" w:hAnsi="Times New Roman" w:cs="Times New Roman"/>
              </w:rPr>
              <w:t>р</w:t>
            </w:r>
            <w:proofErr w:type="gramEnd"/>
            <w:r w:rsidRPr="008A2CA5">
              <w:rPr>
                <w:rFonts w:ascii="Times New Roman" w:hAnsi="Times New Roman" w:cs="Times New Roman"/>
              </w:rPr>
              <w:t>іптестік: қазіргі жағдайы мен даму басымдықтары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Исаева Г.К., Есиркепова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Государственно-частное партнерство в системе высшего образования: современное состояние и приоритеты развития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Исаева Г.К., Есиркепова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Public-private partnerships in higher education of Kazakhstan: current state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  <w:t>and development priorities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Есиркепова А.М.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Қайталама ресурстарды басқару: теория мен әдіснамасы </w:t>
            </w:r>
            <w:r w:rsidRPr="008A2CA5">
              <w:rPr>
                <w:rFonts w:ascii="Times New Roman" w:hAnsi="Times New Roman" w:cs="Times New Roman"/>
              </w:rPr>
              <w:br/>
              <w:t>and development priorities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Исаев Е.Б., Исаева А.У.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 Организация и планирование научно-исследовательской работы в биологии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Аубакирова Ботагөз Карабаевна   Касенова Бахыт Рахимбаевна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Кәсіби қазақ тілі   (Информатика мамандығына арналған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A2CA5">
              <w:rPr>
                <w:rFonts w:ascii="Times New Roman" w:hAnsi="Times New Roman" w:cs="Times New Roman"/>
              </w:rPr>
              <w:t>ӘК)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Исаева А. У.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Роль альгофлоры в экобиотехнологии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Курманбаева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Мышьяк и растения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Ә</w:t>
            </w:r>
            <w:proofErr w:type="gramStart"/>
            <w:r w:rsidRPr="008A2CA5">
              <w:rPr>
                <w:rFonts w:ascii="Times New Roman" w:hAnsi="Times New Roman" w:cs="Times New Roman"/>
              </w:rPr>
              <w:t>л</w:t>
            </w:r>
            <w:proofErr w:type="gramEnd"/>
            <w:r w:rsidRPr="008A2CA5">
              <w:rPr>
                <w:rFonts w:ascii="Times New Roman" w:hAnsi="Times New Roman" w:cs="Times New Roman"/>
              </w:rPr>
              <w:t>ікенова К.Н. (Аликенова К. Н.)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Мәдениет философиясындағы дә</w:t>
            </w:r>
            <w:proofErr w:type="gramStart"/>
            <w:r w:rsidRPr="008A2CA5">
              <w:rPr>
                <w:rFonts w:ascii="Times New Roman" w:hAnsi="Times New Roman" w:cs="Times New Roman"/>
              </w:rPr>
              <w:t>ст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үршілдік 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Gulmira K.Issayeva, Altyn M.Yessirkepova, Zhazira Sh.Kucherbayeva/ Исаева </w:t>
            </w:r>
            <w:r w:rsidRPr="008A2CA5">
              <w:rPr>
                <w:rFonts w:ascii="Times New Roman" w:hAnsi="Times New Roman" w:cs="Times New Roman"/>
              </w:rPr>
              <w:br/>
              <w:t xml:space="preserve">    Г. K, Есиркепова А. М, Кучербаева Ж.Ш.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Stimulate of entrepreneurs as a form of public-private partnership in the dual system learning in the higher education: theory and methodology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А.А. Успабаева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Лабораторный практикум </w:t>
            </w:r>
            <w:r w:rsidRPr="008A2CA5">
              <w:rPr>
                <w:rFonts w:ascii="Times New Roman" w:hAnsi="Times New Roman" w:cs="Times New Roman"/>
              </w:rPr>
              <w:br/>
              <w:t>Основы микробиологии и вирусологии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Исаева А. У.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Modern achievements of biotechnology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Аленов Ж.Н., Исмаилова  А.А., Сыздыкова  Л.Т.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Тұқым шаруашылығында қолданылатын зертханалық жабдық</w:t>
            </w:r>
            <w:proofErr w:type="gramStart"/>
            <w:r w:rsidRPr="008A2CA5">
              <w:rPr>
                <w:rFonts w:ascii="Times New Roman" w:hAnsi="Times New Roman" w:cs="Times New Roman"/>
              </w:rPr>
              <w:t>тар ж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әне тұқым сапасын анықтау үшін қолданылатын құрал-жабдықтар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А.А. Успабаева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Зертханалық практикум Микробиология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Yeldiyar G.K.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br/>
              <w:t>Lecture notes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  <w:t>On the discipline  «Raw silk production technology»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SabyrkhanovaS.Sh.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 xml:space="preserve"> LECTURE NOTES  on discipline "History of suit and fashion" for specialty –  5B072600 "Technology and construction of light industry products" 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Yeldiyar G.K.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br/>
              <w:t>Lecture notes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  <w:t>On the discipline  «Textile auxiliary materials»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Баубеков С.Ж., Таукебаева К.С.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Апаттан қорғау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Баубеков С.Ж., Таукебаева К.С.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Қоршаған ортаның жағымсыз факторлары және еңбекті қорғау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Баубеков С.Д.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Обработка резиновых изделий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Баубеков С.Д., Джураев А.Д., Таукебаева К.С.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Проектирование машинных агрегатов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Абылкасимова Ж.А., Орынбекова Г.А., Алибаева </w:t>
            </w:r>
            <w:r w:rsidRPr="008A2CA5">
              <w:rPr>
                <w:rFonts w:ascii="Times New Roman" w:hAnsi="Times New Roman" w:cs="Times New Roman"/>
              </w:rPr>
              <w:lastRenderedPageBreak/>
              <w:t>М.М.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lastRenderedPageBreak/>
              <w:t>Экономика предприятия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Абылкасимова Ж.А., Орынбекова Г.А., Алибаева М.М.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Ценообразование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Абылкасимова Ж.А., Алибаева М.М.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Практикум по курсу «Ценообразование»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Абылкасимова Ж.А., Орынбекова Г.А., Алибаева М.М.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Практикум по дисциплине «Экономика предприятия»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Мишнев С.В., Талашкевич  И.П., Кузембаев С.Б., Березюк  В.Г.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АНАЛИЗ ПРОЦЕССОВ ОБРАБОТКИ МЕТАЛЛОВ ДАВЛЕНИЕМ НА ОСНОВЕ СИММЕТРИЙНОГО ОПИСАНИЯ ВЗАИМОДЕЙСТВУЮЩИХ СТРУКТУР ТОМ 1. Краткие сведения о системном подходе в оценке и проектировании процессов обработки металлов давлением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Мишнев С.В., Талашкевич  И.П., Кузембаев С.Б., Березюк  В.Г.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АНАЛИЗ ПРОЦЕССОВ ОБРАБОТКИ МЕТАЛЛОВ ДАВЛЕНИЕМ НА ОСНОВЕ СИММЕТРИЙНОГО ОПИСАНИЯ ВЗАИМОДЕЙСТВУЮЩИХ СТРУКТУР ТОМ 2.  Практика проектирования технологий обработки металлов давлением на основе симметрийного описания взаимодействующих структур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Черный А.П., Сивякова Г.А., Перекрест А.Л., Тытюк В.К.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Анализ данных в технических системах. Методы обработки сигналов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Хамзин С.А., Сивякова Г.А., Качура Н.В.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Электрические цепи с сосредоточенными параметрами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Сивякова Г.А.,  Кунтуш Е.В., Хамзин С.А.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Электропривод механизмов металлургического производства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Тортаев С.Ә.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Орта ғасырлардағы шығыс елдерінің қысқаша тарихы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Ульева Г.А.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Теоретические основы получения порошковых и композиционных материалов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Құрмамбаева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Қ.</w:t>
            </w:r>
            <w:proofErr w:type="gramEnd"/>
            <w:r w:rsidRPr="008A2CA5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A2CA5">
              <w:rPr>
                <w:rFonts w:ascii="Times New Roman" w:hAnsi="Times New Roman" w:cs="Times New Roman"/>
              </w:rPr>
              <w:t>Ш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әкәрім поэмалары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Татиева М.М., Шаймардан 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Финансовое посредничество на фондовом рынке РК: проблемы и пути решения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Татиева М.М., Фет Е.П., Шаймардан А.Ш.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Тенденции развития малого и среднего бизнеса в РК в условиях глобализации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Давлетбаева Н.Б., Татиева М.М., Фет Е.П., Шаймардан А.Ш.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Қазақстанда шағын және орта бизнесті дамытудың жаңа </w:t>
            </w:r>
            <w:proofErr w:type="gramStart"/>
            <w:r w:rsidRPr="008A2CA5">
              <w:rPr>
                <w:rFonts w:ascii="Times New Roman" w:hAnsi="Times New Roman" w:cs="Times New Roman"/>
              </w:rPr>
              <w:t>м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үмкіндіктері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Мусаев Ж.С., Туркебаев М.Ж.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Автоматты басқару теориясының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Стамбекова А.С.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Практикалық мазмұнды есептер  арқылы бастауыш сынып оқушыларының танымдық қызығушылығын дамыту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Турабаева Г.К.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Клетка  биология</w:t>
            </w:r>
            <w:proofErr w:type="gramStart"/>
            <w:r w:rsidRPr="008A2CA5">
              <w:rPr>
                <w:rFonts w:ascii="Times New Roman" w:hAnsi="Times New Roman" w:cs="Times New Roman"/>
              </w:rPr>
              <w:t>c</w:t>
            </w:r>
            <w:proofErr w:type="gramEnd"/>
            <w:r w:rsidRPr="008A2CA5">
              <w:rPr>
                <w:rFonts w:ascii="Times New Roman" w:hAnsi="Times New Roman" w:cs="Times New Roman"/>
              </w:rPr>
              <w:t>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Н.И. Горлов, Г.Г. Таткеева, А.Д. Мехтиев, </w:t>
            </w:r>
            <w:r w:rsidRPr="008A2CA5">
              <w:rPr>
                <w:rFonts w:ascii="Times New Roman" w:hAnsi="Times New Roman" w:cs="Times New Roman"/>
              </w:rPr>
              <w:br/>
              <w:t>О.В. Алдошина, В.В. Югай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Направляющие системы и волоконно-оптическая техника инфокоммуникаций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Н.И. Горлов, А.Д. Мехтиев, В.И. Эйрих, А.А. Кшалова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Основные принципы проектирования, строительства и </w:t>
            </w:r>
            <w:proofErr w:type="gramStart"/>
            <w:r w:rsidRPr="008A2CA5">
              <w:rPr>
                <w:rFonts w:ascii="Times New Roman" w:hAnsi="Times New Roman" w:cs="Times New Roman"/>
              </w:rPr>
              <w:t>технической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эксплуатаций волоконно-оптических линий передач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Н.И. Горлов, А.Д. Мехтиев, В.И. Эйрих, </w:t>
            </w:r>
            <w:r w:rsidRPr="008A2CA5">
              <w:rPr>
                <w:rFonts w:ascii="Times New Roman" w:hAnsi="Times New Roman" w:cs="Times New Roman"/>
              </w:rPr>
              <w:br/>
              <w:t>О.В. Алдошина, А.А. Кшалова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Методы и средства измерения параметров волоконно-оптических линий связи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Сатенов Б.И. Тулебаева В.Т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Басқару есебі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Алибекова Б.А., Бейсенова Л.З.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Государственный аудит: теория, методология и практика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Укбаева Т.Д., Сулейменова А.Е., Омар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8A2CA5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Гормондар биохимиясы және  әсер  ету  механизмдері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Укбаева Т.Д.,Сулейменова </w:t>
            </w:r>
            <w:r w:rsidRPr="008A2CA5">
              <w:rPr>
                <w:rFonts w:ascii="Times New Roman" w:hAnsi="Times New Roman" w:cs="Times New Roman"/>
              </w:rPr>
              <w:lastRenderedPageBreak/>
              <w:t>А.Е.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lastRenderedPageBreak/>
              <w:t>Классификация и биохимия гормонов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Оразбаев Б.Б., Жумадиллаева А.К.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A2CA5">
              <w:rPr>
                <w:rFonts w:ascii="Times New Roman" w:hAnsi="Times New Roman" w:cs="Times New Roman"/>
              </w:rPr>
              <w:t>Ж</w:t>
            </w:r>
            <w:proofErr w:type="gramEnd"/>
            <w:r w:rsidRPr="008A2CA5">
              <w:rPr>
                <w:rFonts w:ascii="Times New Roman" w:hAnsi="Times New Roman" w:cs="Times New Roman"/>
              </w:rPr>
              <w:t>үйелік талдау теориясы, тәсілдері және құралдары I том толықтырған 2-ші басылым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Оразбаев Б.Б., Жумадиллаева А.К.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A2CA5">
              <w:rPr>
                <w:rFonts w:ascii="Times New Roman" w:hAnsi="Times New Roman" w:cs="Times New Roman"/>
              </w:rPr>
              <w:t>Ж</w:t>
            </w:r>
            <w:proofErr w:type="gramEnd"/>
            <w:r w:rsidRPr="008A2CA5">
              <w:rPr>
                <w:rFonts w:ascii="Times New Roman" w:hAnsi="Times New Roman" w:cs="Times New Roman"/>
              </w:rPr>
              <w:t>үйелік талдау теориясы, тәсілдері және құралдары  II том толықтырған 2-ші басылым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Есеналиев А.Е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Медиация институты: Отандық және шетелдік </w:t>
            </w:r>
            <w:proofErr w:type="gramStart"/>
            <w:r w:rsidRPr="008A2CA5">
              <w:rPr>
                <w:rFonts w:ascii="Times New Roman" w:hAnsi="Times New Roman" w:cs="Times New Roman"/>
              </w:rPr>
              <w:t>тәж</w:t>
            </w:r>
            <w:proofErr w:type="gramEnd"/>
            <w:r w:rsidRPr="008A2CA5">
              <w:rPr>
                <w:rFonts w:ascii="Times New Roman" w:hAnsi="Times New Roman" w:cs="Times New Roman"/>
              </w:rPr>
              <w:t>ірибе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Есеналиев А.Е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Укрепление межэтнических и межконфессиональных отношений  как основа национальной безопасности Казахстана на современном этапе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Авдонин В.В., Пак И.</w:t>
            </w:r>
            <w:proofErr w:type="gramStart"/>
            <w:r w:rsidRPr="008A2CA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Современный русский литературный процесс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Молдабек 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Мұхаметжанның бал тілі немесе баланың  сөздік қорын анықтау амалы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Молдабек Қ., Кенжебекова Р.И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 Бастауыш мектепте қазақ тілін қатысымдық технологиямен оқыту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Кенжебекова Р.И., Молдабек 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Бастауыш  сыныптағы  қызықты математикалық тапсырмалар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Кенжебекова Р.И., Молдабек Қ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Бастауыш сынып математикасынан сыныптан  </w:t>
            </w:r>
            <w:proofErr w:type="gramStart"/>
            <w:r w:rsidRPr="008A2CA5">
              <w:rPr>
                <w:rFonts w:ascii="Times New Roman" w:hAnsi="Times New Roman" w:cs="Times New Roman"/>
              </w:rPr>
              <w:t>тыс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жұмыстар: теориясы мен әдістемесі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Байжуманова А.М.,Бекежанов Д.Н., Ақтымбаев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Қ.</w:t>
            </w:r>
            <w:proofErr w:type="gramEnd"/>
            <w:r w:rsidRPr="008A2CA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Шетелдердің мемлекет және құқық тарихы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Бесимбаева О.Г., Олейникова Е.А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Маркшейдерия при выполнении капитальных работ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Омарбаева Л.</w:t>
            </w:r>
            <w:proofErr w:type="gramStart"/>
            <w:r w:rsidRPr="008A2CA5">
              <w:rPr>
                <w:rFonts w:ascii="Times New Roman" w:hAnsi="Times New Roman" w:cs="Times New Roman"/>
              </w:rPr>
              <w:t>К</w:t>
            </w:r>
            <w:proofErr w:type="gramEnd"/>
            <w:r w:rsidRPr="008A2CA5">
              <w:rPr>
                <w:rFonts w:ascii="Times New Roman" w:hAnsi="Times New Roman" w:cs="Times New Roman"/>
              </w:rPr>
              <w:t>, Исмаилов А.А, Тоханова Р.Ж.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Банковское право РК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Елікбай М.Ә.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Қазақстан Республикасының жер құқығы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Есеналиев А.Е., Тоханова Р.Ж.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Қазақстан Республикасының банк құқығы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Mambetova G.T., Kudasbekova A.B./Мамбетова Г.Т., Кудасбекова А.Б.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Methodical instructions for practical lessons on discipline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  <w:t>«Professionally-oriented foreign language »for the specialty 5B070300 – «Mathematical and computer modeling»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M.A.Baimakhanbetova, G.A.Rysbaeva/</w:t>
            </w:r>
            <w:r w:rsidRPr="008A2CA5">
              <w:rPr>
                <w:rFonts w:ascii="Times New Roman" w:hAnsi="Times New Roman" w:cs="Times New Roman"/>
              </w:rPr>
              <w:t>БаймаханбетоваМ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А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РысбаеваГ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А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«Physiological growth of pupils»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  <w:t>for students of specialty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  <w:t>5B010200 – “Pedagogy and methodology of primary education”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Юнусов А.А., Қарабаев А.,  Юнусова А.А.,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Элементар математика: Таңдаулы тақырыптардың қиындығы жоғары есептері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Юнусов А.А., Қарабаев А.,  Юнусова А.А.,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Математикалық есептерді векторларды пайдаланып шығару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Мустафаева А.К.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Ет және сүт өнді</w:t>
            </w:r>
            <w:proofErr w:type="gramStart"/>
            <w:r w:rsidRPr="008A2CA5">
              <w:rPr>
                <w:rFonts w:ascii="Times New Roman" w:hAnsi="Times New Roman" w:cs="Times New Roman"/>
              </w:rPr>
              <w:t>р</w:t>
            </w:r>
            <w:proofErr w:type="gramEnd"/>
            <w:r w:rsidRPr="008A2CA5">
              <w:rPr>
                <w:rFonts w:ascii="Times New Roman" w:hAnsi="Times New Roman" w:cs="Times New Roman"/>
              </w:rPr>
              <w:t>ісінің технологиялық машиналарын монтаждау және жөндеу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Даркенов К. ГАбенова</w:t>
            </w:r>
          </w:p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Алаш зиялыларының тағдыры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Иманбаев С.М.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Альбом схем по уголовному праву Республики Казахстан (Общая часть)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Әбетова З.Т. (Абетова)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Аймақтық әлеуметтану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Сламбекова Т. 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Педагогика: Педагогиканың жалпы негіздері 1 </w:t>
            </w:r>
            <w:proofErr w:type="gramStart"/>
            <w:r w:rsidRPr="008A2CA5">
              <w:rPr>
                <w:rFonts w:ascii="Times New Roman" w:hAnsi="Times New Roman" w:cs="Times New Roman"/>
              </w:rPr>
              <w:t>к</w:t>
            </w:r>
            <w:proofErr w:type="gramEnd"/>
            <w:r w:rsidRPr="008A2CA5">
              <w:rPr>
                <w:rFonts w:ascii="Times New Roman" w:hAnsi="Times New Roman" w:cs="Times New Roman"/>
              </w:rPr>
              <w:t>ітап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Сламбекова Т. 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Педагогика: Тәрбие теориясы 2 </w:t>
            </w:r>
            <w:proofErr w:type="gramStart"/>
            <w:r w:rsidRPr="008A2CA5">
              <w:rPr>
                <w:rFonts w:ascii="Times New Roman" w:hAnsi="Times New Roman" w:cs="Times New Roman"/>
              </w:rPr>
              <w:t>к</w:t>
            </w:r>
            <w:proofErr w:type="gramEnd"/>
            <w:r w:rsidRPr="008A2CA5">
              <w:rPr>
                <w:rFonts w:ascii="Times New Roman" w:hAnsi="Times New Roman" w:cs="Times New Roman"/>
              </w:rPr>
              <w:t>ітап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Сламбекова Т. 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Педагогика: Оқыту теориясы 3 </w:t>
            </w:r>
            <w:proofErr w:type="gramStart"/>
            <w:r w:rsidRPr="008A2CA5">
              <w:rPr>
                <w:rFonts w:ascii="Times New Roman" w:hAnsi="Times New Roman" w:cs="Times New Roman"/>
              </w:rPr>
              <w:t>к</w:t>
            </w:r>
            <w:proofErr w:type="gramEnd"/>
            <w:r w:rsidRPr="008A2CA5">
              <w:rPr>
                <w:rFonts w:ascii="Times New Roman" w:hAnsi="Times New Roman" w:cs="Times New Roman"/>
              </w:rPr>
              <w:t>ітап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Динасылов А. Д.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Сборник тестовых заданий по инженерной и компьютерной графике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Баялы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8A2CA5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Android жүйесінде қосымшалар құру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Шалгынбаева К. К., Ботабаева А. Е.,  Муталиева А. 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Этнопедагогика рус.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Шалгынбаева К. К., Ботабаева А. Е.,  Муталиева А. 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Этнопедагогика каз.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Ибрагимова С.В.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Электрические сети и системы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Ибрагимова С.В.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Электрооборудование станций и подстанций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Сматлаев Б. 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Доказательства и доказывание в уголовном процессе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Сматлаев Б. 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8A2CA5">
              <w:rPr>
                <w:rFonts w:ascii="Times New Roman" w:hAnsi="Times New Roman" w:cs="Times New Roman"/>
                <w:color w:val="333333"/>
              </w:rPr>
              <w:t>Прокурорский надзор в Республике Казахстан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Мергалимова А.К., Айтмагамбетова М.Б.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Теоретические основы тепловых и атомных электростанций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Сексенбай М. ,  Маханов 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Мұнай айдау бекеттерінің жабдықтарын жобалау және пайдалану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Мергалимова А.К., Айтмагамбетова М.Б.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Нетрадиционные возобновляемые источники энергии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Ильясова З.С., Ильясова К.М.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Араб елдерінің тарихы (ХVІ-ХІ</w:t>
            </w:r>
            <w:proofErr w:type="gramStart"/>
            <w:r w:rsidRPr="008A2CA5">
              <w:rPr>
                <w:rFonts w:ascii="Times New Roman" w:hAnsi="Times New Roman" w:cs="Times New Roman"/>
              </w:rPr>
              <w:t>Х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ғғ.)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Саипов А.А., Чокушева А.И., Аканбаева С.К.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Геоэкономика и геоэкология городов Западного Казахстана в условиях индустриально-инновационного развития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Салықжанов Р.С.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Студент жастардың саяси мәдениеті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Қорғанбеков Б.С.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Қожа Ахмет Ясауидің «Диуани хикметі» жә</w:t>
            </w:r>
            <w:proofErr w:type="gramStart"/>
            <w:r w:rsidRPr="008A2CA5">
              <w:rPr>
                <w:rFonts w:ascii="Times New Roman" w:hAnsi="Times New Roman" w:cs="Times New Roman"/>
              </w:rPr>
              <w:t>не қаза</w:t>
            </w:r>
            <w:proofErr w:type="gramEnd"/>
            <w:r w:rsidRPr="008A2CA5">
              <w:rPr>
                <w:rFonts w:ascii="Times New Roman" w:hAnsi="Times New Roman" w:cs="Times New Roman"/>
              </w:rPr>
              <w:t>қ фольклоры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Зобнин Н.Н.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Химия и металлургия кремния солнечного качества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Аубакирова Р.А., Оразова С.С.,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Глоссарий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Султанова Б.К.  , Яворский В.В.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Султанова Б.К.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Желі және ақпарат беру жүйесі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Таубалдиева 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Музыкалық бі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л</w:t>
            </w:r>
            <w:proofErr w:type="gramEnd"/>
            <w:r w:rsidRPr="008A2CA5">
              <w:rPr>
                <w:rFonts w:ascii="Times New Roman" w:hAnsi="Times New Roman" w:cs="Times New Roman"/>
              </w:rPr>
              <w:t>ім беру  теориясын оқыту  негіздері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A2CA5">
              <w:rPr>
                <w:rFonts w:ascii="Times New Roman" w:hAnsi="Times New Roman" w:cs="Times New Roman"/>
              </w:rPr>
              <w:t>Ta</w:t>
            </w:r>
            <w:proofErr w:type="gramEnd"/>
            <w:r w:rsidRPr="008A2CA5">
              <w:rPr>
                <w:rFonts w:ascii="Times New Roman" w:hAnsi="Times New Roman" w:cs="Times New Roman"/>
              </w:rPr>
              <w:t>убaлдиeвa Ж.,Aкхoжин C.A.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Х</w:t>
            </w:r>
            <w:proofErr w:type="gramStart"/>
            <w:r w:rsidRPr="008A2CA5">
              <w:rPr>
                <w:rFonts w:ascii="Times New Roman" w:hAnsi="Times New Roman" w:cs="Times New Roman"/>
              </w:rPr>
              <w:t>op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мeн жұмыс жүргізу әдістемесінің негіздері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Таубалдиева 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Музыкаға оқыту әдістемесінің музыкалық і</w:t>
            </w:r>
            <w:proofErr w:type="gramStart"/>
            <w:r w:rsidRPr="008A2CA5">
              <w:rPr>
                <w:rFonts w:ascii="Times New Roman" w:hAnsi="Times New Roman" w:cs="Times New Roman"/>
              </w:rPr>
              <w:t>с-</w:t>
            </w:r>
            <w:proofErr w:type="gramEnd"/>
            <w:r w:rsidRPr="008A2CA5">
              <w:rPr>
                <w:rFonts w:ascii="Times New Roman" w:hAnsi="Times New Roman" w:cs="Times New Roman"/>
              </w:rPr>
              <w:t>әрекет түрлері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A2CA5">
              <w:rPr>
                <w:rFonts w:ascii="Times New Roman" w:hAnsi="Times New Roman" w:cs="Times New Roman"/>
              </w:rPr>
              <w:t>З</w:t>
            </w:r>
            <w:proofErr w:type="gramEnd"/>
            <w:r w:rsidRPr="008A2CA5">
              <w:rPr>
                <w:rFonts w:ascii="Times New Roman" w:hAnsi="Times New Roman" w:cs="Times New Roman"/>
              </w:rPr>
              <w:t>әуірбек Ә.К.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Использование природных ресурсов и экологическая обстановка. Оценка развития экономики страны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 Копобаева А.Н.,  Аскарова Н.С.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Кристаллография және минералогия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Копобаева А.Н.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Промышленные типы месторождений полезных ископаемых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Джанпаизова В.М.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Экологические проблемы текстильного производства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Джанпаизова В.М., Конысбеков С.М.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Текстильное материаловедение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Джанпаизова В.М.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Экологические проблемы ткацкого производства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Таубалдиева Ж., Кунтуганова С.М.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Домбыра күйлері арқылы студенттердің шығармашылық қызығушылығын дамыту жолдары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Таубалдиева</w:t>
            </w:r>
            <w:proofErr w:type="gramStart"/>
            <w:r w:rsidRPr="008A2CA5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8A2CA5">
              <w:rPr>
                <w:rFonts w:ascii="Times New Roman" w:hAnsi="Times New Roman" w:cs="Times New Roman"/>
              </w:rPr>
              <w:t>, Оразбаев Ш.Е.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Болашақ музыка мұғ</w:t>
            </w:r>
            <w:proofErr w:type="gramStart"/>
            <w:r w:rsidRPr="008A2CA5">
              <w:rPr>
                <w:rFonts w:ascii="Times New Roman" w:hAnsi="Times New Roman" w:cs="Times New Roman"/>
              </w:rPr>
              <w:t>ал</w:t>
            </w:r>
            <w:proofErr w:type="gramEnd"/>
            <w:r w:rsidRPr="008A2CA5">
              <w:rPr>
                <w:rFonts w:ascii="Times New Roman" w:hAnsi="Times New Roman" w:cs="Times New Roman"/>
              </w:rPr>
              <w:t>імінің сөйлеу мәдениетін қалыптастыру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Аширбекова Г.Ш.  Джанпаизова В.М., Серікбаев Б.Е.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Мақтаны </w:t>
            </w:r>
            <w:proofErr w:type="gramStart"/>
            <w:r w:rsidRPr="008A2CA5">
              <w:rPr>
                <w:rFonts w:ascii="Times New Roman" w:hAnsi="Times New Roman" w:cs="Times New Roman"/>
              </w:rPr>
              <w:t>ал</w:t>
            </w:r>
            <w:proofErr w:type="gramEnd"/>
            <w:r w:rsidRPr="008A2CA5">
              <w:rPr>
                <w:rFonts w:ascii="Times New Roman" w:hAnsi="Times New Roman" w:cs="Times New Roman"/>
              </w:rPr>
              <w:t>ғашқы өңдеу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Қорғанбеков Б.С.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Шора батыр» эпосы: нұсқалары, генезисі, тарихилығы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 Кряжева Т. 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Кристаллография, минералогия и петрография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Kopbalina K.B., Smirnov Yu.M., Mazhenov</w:t>
            </w:r>
            <w:proofErr w:type="gramStart"/>
            <w:r w:rsidRPr="008A2CA5">
              <w:rPr>
                <w:rFonts w:ascii="Times New Roman" w:hAnsi="Times New Roman" w:cs="Times New Roman"/>
              </w:rPr>
              <w:t>в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N.A.,/ Копбалина  К.Б., Смирнов Ю.М., Маженов Н.А.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The Basics of Classical Mechanics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Папышев А.А., Рахимжанова С.К.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 «5В060100 - математика» және «5В010900 -математика» мамандықтарына арналған дипломдық жұмысты орындау бойынша әдістемелі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к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нұсқаулар/ Методические указания по выполнению дипломной работы для студентов специальностей «5В060100-Математика»  и «5В010900-Математика»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A2CA5">
              <w:rPr>
                <w:rFonts w:ascii="Times New Roman" w:hAnsi="Times New Roman" w:cs="Times New Roman"/>
              </w:rPr>
              <w:t>З</w:t>
            </w:r>
            <w:proofErr w:type="gramEnd"/>
            <w:r w:rsidRPr="008A2CA5">
              <w:rPr>
                <w:rFonts w:ascii="Times New Roman" w:hAnsi="Times New Roman" w:cs="Times New Roman"/>
              </w:rPr>
              <w:t>әуірбек Ә.К.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Сборник  рекомендации по отдельным проблемам гидрологии, водного хозяйства и охраны окружающей среды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Ким И.С., Каюмова У.Р., Доскараева С.О.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Художественно-графическая композиция.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Ким И.С.,Махмудова М.А.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Художественно-графическая композиция.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Кенжебай Р.Н., Аманбаева М.А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Географияның зерттеу әдістері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Abduova A.A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 xml:space="preserve"> Actual problems of geoecology and landscape ecology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Abduova A.A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Ecology and sustainable development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Саликжанов Р.С./Салыкжанов Р.С.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Социология образования: прикладные аспекты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Kenzhebai R.N., Amanbaeva M.A / Кенжебай Р.Н.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Research methods in geography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Рымбеков Ерлан Қайырұлының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«Құс жолы» 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Shingissov A.U., Alibekov R.S., Taspoltayeva A.R./Шингисов А.У., Алибеков Р.С., Тасполтаева А.Р.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E34EF">
              <w:rPr>
                <w:rFonts w:ascii="Times New Roman" w:hAnsi="Times New Roman" w:cs="Times New Roman"/>
                <w:lang w:val="en-US"/>
              </w:rPr>
              <w:br/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Polyphytocomponents 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  <w:t xml:space="preserve">For the food 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  <w:t>Industry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Капустин В. М.,Рудин М. Г.,Кудинов А.М.,Пусурманова Г.Ж..,Танашев С.Т.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Мұнайды өңдеу технологиясы. 4 бөлімді. Төртінші бөлім . I-ші том.</w:t>
            </w:r>
            <w:r w:rsidRPr="008A2CA5">
              <w:rPr>
                <w:rFonts w:ascii="Times New Roman" w:hAnsi="Times New Roman" w:cs="Times New Roman"/>
              </w:rPr>
              <w:br/>
              <w:t xml:space="preserve">Жалпы зауыт шаруашылығы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Аширбаев  Н. 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Жоғары математика курсының негіздері. 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 xml:space="preserve">Zhakypbek A. Altayev, Assyl S. Tuleubekov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History and Philosophy of Science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Сейдалы   Оразалиев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Абай шығармаларындағы шет  сөздер 1 </w:t>
            </w:r>
            <w:proofErr w:type="gramStart"/>
            <w:r w:rsidRPr="008A2CA5">
              <w:rPr>
                <w:rFonts w:ascii="Times New Roman" w:hAnsi="Times New Roman" w:cs="Times New Roman"/>
              </w:rPr>
              <w:t>к</w:t>
            </w:r>
            <w:proofErr w:type="gramEnd"/>
            <w:r w:rsidRPr="008A2CA5">
              <w:rPr>
                <w:rFonts w:ascii="Times New Roman" w:hAnsi="Times New Roman" w:cs="Times New Roman"/>
              </w:rPr>
              <w:t>ітап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Сейдалы   Оразалиев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Абай шығармаларындағы шет  сөздер 2кітап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Сейдалы   Оразалиев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Абай шығармаларындағы шет  сөздер 3кітап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Mutaliyeva Botagoz Zhaksylykovna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  <w:t>Tassybayeva Sholpan Bakibuldayevna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  <w:t>Esimova Anar Madenovna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INDUSTRIAL BIOTECHNOLOGY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Mamitova A.D., Tassybayeva Sh.B., Eshibayev A.A., Saparbekova A.A.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Progressive course of cellular engineering/</w:t>
            </w:r>
            <w:r w:rsidRPr="008A2CA5">
              <w:rPr>
                <w:rFonts w:ascii="Times New Roman" w:hAnsi="Times New Roman" w:cs="Times New Roman"/>
              </w:rPr>
              <w:t>Прогрессивныйкурсклеточнойинженерии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 xml:space="preserve">G. ORYMBETOVA, D. SABYRHANOV, 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  <w:t xml:space="preserve">Zh. </w:t>
            </w:r>
            <w:r w:rsidRPr="008A2CA5">
              <w:rPr>
                <w:rFonts w:ascii="Times New Roman" w:hAnsi="Times New Roman" w:cs="Times New Roman"/>
              </w:rPr>
              <w:t xml:space="preserve">SERIKULY, S. КUMISBEKOV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FOOD AND BIOLOGICALLY ACTIVE ADDITIVES OF PROCESSING PRODUCTION/ ПИЩЕВЫЕ И БИОЛОГИЧЕСКИ АКТИВНЫЕ ДОБАВКИ ПЕРЕРАБАТЫВАЮЩЕГО ПРОИЗВОДСТВА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Sabyrkhanova S.Sh., Kaldybayev R.T., Kim I.S., Mirzamuratova R.Sh.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br/>
              <w:t>РУССКО – АНГЛО – КАЗАХСКИЙ ТЕХНИЧЕСКИЙ СЛОВАРЬ</w:t>
            </w:r>
            <w:r w:rsidRPr="008A2CA5">
              <w:rPr>
                <w:rFonts w:ascii="Times New Roman" w:hAnsi="Times New Roman" w:cs="Times New Roman"/>
              </w:rPr>
              <w:br/>
              <w:t xml:space="preserve"> 1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Sabyrkhanova S.Sh., Kaldybayev R.T., Kim I.S., Mirzamuratova R.Sh.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br/>
              <w:t>РУССКО – АНГЛО – КАЗАХСКИЙ ТЕХНИЧЕСКИЙ СЛОВАРЬ 2 том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Mamekova S., Kurbanbayeva S./ Мамекова С.К.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Radio engineering, electronics and telecommunications specialty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Sabyrkhanova S.Sh., Kaldybayev R.T., Kim I.S., Mirzamuratova R.Sh.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DE34EF">
              <w:rPr>
                <w:rFonts w:ascii="Times New Roman" w:hAnsi="Times New Roman" w:cs="Times New Roman"/>
              </w:rPr>
              <w:br/>
            </w:r>
            <w:r w:rsidRPr="008A2CA5">
              <w:rPr>
                <w:rFonts w:ascii="Times New Roman" w:hAnsi="Times New Roman" w:cs="Times New Roman"/>
              </w:rPr>
              <w:t>РУССКО – АНГЛО – КАЗАХСКИЙ ТЕХНИЧЕСКИЙ СЛОВАРЬ</w:t>
            </w:r>
            <w:r w:rsidRPr="008A2CA5">
              <w:rPr>
                <w:rFonts w:ascii="Times New Roman" w:hAnsi="Times New Roman" w:cs="Times New Roman"/>
              </w:rPr>
              <w:br/>
              <w:t xml:space="preserve"> 3 том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Abdizhapparova B.T.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THERMAL PROCESSING OF PLANT AND ANIMAL </w:t>
            </w:r>
            <w:r w:rsidRPr="008A2CA5">
              <w:rPr>
                <w:rFonts w:ascii="Times New Roman" w:hAnsi="Times New Roman" w:cs="Times New Roman"/>
              </w:rPr>
              <w:br/>
              <w:t>RAW MATERIAL/ Термическая обработка пищевых продуктов  растительного и животного происхождения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Абдижаппарова Б.Т.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ТЕРМИЧЕСКАЯ  ОБРАБОТКА  </w:t>
            </w:r>
            <w:r w:rsidRPr="008A2CA5">
              <w:rPr>
                <w:rFonts w:ascii="Times New Roman" w:hAnsi="Times New Roman" w:cs="Times New Roman"/>
              </w:rPr>
              <w:br/>
              <w:t>ПИЩЕВЫХ  ПРОДУКТОВ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Абдижаппарова Б.Т., Кожабекова Г.А.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ӨСІМДІ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К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ЖӘНЕ ЖАНУАР ШИКІЗАТЫН ТЕРМИЯЛЫҚ ӨҢДЕУ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Досжанова Ж.Т.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ЖОҒАРЫ ЖҮЙКЕ ЖҮЙЕСІНІҢ ФИЗИОЛОГИЯСЫ МЕН НЕЙРОФИЗИОЛОГИЯСЫ 5B010500 «Дефектология» мамандығы бойынша жоғарғы </w:t>
            </w:r>
            <w:proofErr w:type="gramStart"/>
            <w:r w:rsidRPr="008A2CA5">
              <w:rPr>
                <w:rFonts w:ascii="Times New Roman" w:hAnsi="Times New Roman" w:cs="Times New Roman"/>
              </w:rPr>
              <w:t>о</w:t>
            </w:r>
            <w:proofErr w:type="gramEnd"/>
            <w:r w:rsidRPr="008A2CA5">
              <w:rPr>
                <w:rFonts w:ascii="Times New Roman" w:hAnsi="Times New Roman" w:cs="Times New Roman"/>
              </w:rPr>
              <w:t>қу орны студенттеріне арналған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Zhylysbayeva A.N., </w:t>
            </w:r>
            <w:r w:rsidRPr="008A2CA5">
              <w:rPr>
                <w:rFonts w:ascii="Times New Roman" w:hAnsi="Times New Roman" w:cs="Times New Roman"/>
              </w:rPr>
              <w:lastRenderedPageBreak/>
              <w:t xml:space="preserve">Tassybayeva Sh.B., </w:t>
            </w:r>
            <w:r w:rsidRPr="008A2CA5">
              <w:rPr>
                <w:rFonts w:ascii="Times New Roman" w:hAnsi="Times New Roman" w:cs="Times New Roman"/>
              </w:rPr>
              <w:br/>
              <w:t>Nurdillayeva R.N., Kumisbekov S.A.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995020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995020">
              <w:rPr>
                <w:rFonts w:ascii="Times New Roman" w:hAnsi="Times New Roman" w:cs="Times New Roman"/>
                <w:lang w:val="en-US"/>
              </w:rPr>
              <w:lastRenderedPageBreak/>
              <w:t xml:space="preserve">PROTECTION OF ATMOSPHERIC </w:t>
            </w:r>
            <w:r w:rsidRPr="00995020">
              <w:rPr>
                <w:rFonts w:ascii="Times New Roman" w:hAnsi="Times New Roman" w:cs="Times New Roman"/>
                <w:lang w:val="en-US"/>
              </w:rPr>
              <w:br/>
            </w:r>
            <w:r w:rsidRPr="00995020">
              <w:rPr>
                <w:rFonts w:ascii="Times New Roman" w:hAnsi="Times New Roman" w:cs="Times New Roman"/>
                <w:lang w:val="en-US"/>
              </w:rPr>
              <w:lastRenderedPageBreak/>
              <w:t xml:space="preserve">AIR AND WATER BODIES </w:t>
            </w:r>
            <w:r w:rsidRPr="00995020">
              <w:rPr>
                <w:rFonts w:ascii="Times New Roman" w:hAnsi="Times New Roman" w:cs="Times New Roman"/>
                <w:lang w:val="en-US"/>
              </w:rPr>
              <w:br/>
              <w:t xml:space="preserve">FROM POLLUTION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995020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995020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КОНАРБАЕВАЗ</w:t>
            </w:r>
            <w:r w:rsidRPr="00995020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К</w:t>
            </w:r>
            <w:r w:rsidRPr="00995020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САПАРБЕКОВАА</w:t>
            </w:r>
            <w:r w:rsidRPr="00995020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А</w:t>
            </w:r>
            <w:r w:rsidRPr="00995020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995020">
              <w:rPr>
                <w:rFonts w:ascii="Times New Roman" w:hAnsi="Times New Roman" w:cs="Times New Roman"/>
                <w:lang w:val="en-US"/>
              </w:rPr>
              <w:br/>
            </w:r>
            <w:r w:rsidRPr="008A2CA5">
              <w:rPr>
                <w:rFonts w:ascii="Times New Roman" w:hAnsi="Times New Roman" w:cs="Times New Roman"/>
              </w:rPr>
              <w:t>ТАСЫБАЕВАШ</w:t>
            </w:r>
            <w:r w:rsidRPr="00995020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Б</w:t>
            </w:r>
            <w:r w:rsidRPr="0099502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Биотехнология получения национальных кисломолочных продуктов на основе пробиотических микроорганизмов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 Серікұлы Ж., Волненко А.А.. Кумисбеков С.А.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РАЗРАБОТКА И РАСЧЕТ ТЕПЛОМАССООБМЕННЫХ АППАРАТОВ С ПОДВИЖНОЙ НАСАДКОЙ С УЧЕТОМ МАСШТАБНОГО ПЕРЕХОДА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Игибаев С.К.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Историография истории Казахстана» (Изд-е 2-е, </w:t>
            </w:r>
            <w:proofErr w:type="gramStart"/>
            <w:r w:rsidRPr="008A2CA5">
              <w:rPr>
                <w:rFonts w:ascii="Times New Roman" w:hAnsi="Times New Roman" w:cs="Times New Roman"/>
              </w:rPr>
              <w:t>дополненное</w:t>
            </w:r>
            <w:proofErr w:type="gramEnd"/>
            <w:r w:rsidRPr="008A2CA5">
              <w:rPr>
                <w:rFonts w:ascii="Times New Roman" w:hAnsi="Times New Roman" w:cs="Times New Roman"/>
              </w:rPr>
              <w:t>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Абылкасова Г.Е.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Химия функциональных производных органических молекул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Накышов Н.Н., Бүркіт Ə.Қ.,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 Педагогикалық қызметкерлердің əдеп нормалары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Наметов А.М., Сидихов Б.М., Мурзашев Т.К., Есенгалиев К.Г.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Үй жануарлары анатомиясы (спланхнология - ішкі мүшеле</w:t>
            </w:r>
            <w:proofErr w:type="gramStart"/>
            <w:r w:rsidRPr="008A2CA5">
              <w:rPr>
                <w:rFonts w:ascii="Times New Roman" w:hAnsi="Times New Roman" w:cs="Times New Roman"/>
              </w:rPr>
              <w:t>p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жүйесі», 2-бөлім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Аликенова К. Н.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Вестернизация және қазақ </w:t>
            </w:r>
            <w:proofErr w:type="gramStart"/>
            <w:r w:rsidRPr="008A2CA5">
              <w:rPr>
                <w:rFonts w:ascii="Times New Roman" w:hAnsi="Times New Roman" w:cs="Times New Roman"/>
              </w:rPr>
              <w:t>м</w:t>
            </w:r>
            <w:proofErr w:type="gramEnd"/>
            <w:r w:rsidRPr="008A2CA5">
              <w:rPr>
                <w:rFonts w:ascii="Times New Roman" w:hAnsi="Times New Roman" w:cs="Times New Roman"/>
              </w:rPr>
              <w:t>әдени феномені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Кусаинов Г.М., Танирбергенова А.Ш., Ишенгельдиева М.Г.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Практическая психология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Кусаинов Г.М., Танирбергенова А.Ш., Ишенгельдиева М.Г.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Практикалық психология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Куракбаева А.Ж.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Методическое руководство к практическим занятиям по дисциплине «Профессиональный русский язык»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Кусаинов Г.М., Танирбергенова А.Ш., Ишенгельдиева М.Г.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Кәсі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пт</w:t>
            </w:r>
            <w:proofErr w:type="gramEnd"/>
            <w:r w:rsidRPr="008A2CA5">
              <w:rPr>
                <w:rFonts w:ascii="Times New Roman" w:hAnsi="Times New Roman" w:cs="Times New Roman"/>
              </w:rPr>
              <w:t>ік бағдар: практикалық нұсқаулық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Арыстанбекова У. 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Ғаламдық география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Жанбиров Ж.Г., Битилеуова З.К., С</w:t>
            </w:r>
            <w:proofErr w:type="gramStart"/>
            <w:r w:rsidRPr="008A2CA5">
              <w:rPr>
                <w:rFonts w:ascii="Times New Roman" w:hAnsi="Times New Roman" w:cs="Times New Roman"/>
              </w:rPr>
              <w:t>a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бралиев Н.С.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Автотранспортная логистика-безопасность дорожного движения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Байбосынова А.Т., Кабдрахманова С.К., Оразова С.С.,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Жалпы және анорганикалық химия практикумы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Тантыбаева Б.С., Оразова С.С., Разханова С.С.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Химия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Шуршитбай 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Қазақ баспасөзіндегі оралмандар мәселесі тарихы талдау (1991-2009 жж.)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Прокопов К.П.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Млекопитающие (Mammalia)  Восточного Казахстана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Kunanbayeva Yairakhan (Кунанбаева Я.Б.)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Abstract of lectures «Construction machines and equipment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Тобыш Н., Пилтан Ж., Қасымбаев 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Қазақша - арабша - ағылшынша тілашар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Рахимова А. М.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Адам интеллектісі дамуының лингвистикалық аспектілері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A2CA5">
              <w:rPr>
                <w:rFonts w:ascii="Times New Roman" w:hAnsi="Times New Roman" w:cs="Times New Roman"/>
              </w:rPr>
              <w:t>Ж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үнісбеков С.(Жунисбеков Сагат), Жақияев Д.Қ., Жашен С.Ж.,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 xml:space="preserve">Серпімділік теориясының негіздері. Основы теории упругости. </w:t>
            </w:r>
            <w:r w:rsidRPr="008A2CA5">
              <w:rPr>
                <w:rFonts w:ascii="Times New Roman" w:hAnsi="Times New Roman" w:cs="Times New Roman"/>
                <w:lang w:val="en-US"/>
              </w:rPr>
              <w:t>Fundam.of the theory of elas.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ЖүнісбековС</w:t>
            </w:r>
            <w:proofErr w:type="gramStart"/>
            <w:r w:rsidRPr="008A2CA5">
              <w:rPr>
                <w:rFonts w:ascii="Times New Roman" w:hAnsi="Times New Roman" w:cs="Times New Roman"/>
                <w:lang w:val="en-US"/>
              </w:rPr>
              <w:t>.(</w:t>
            </w:r>
            <w:proofErr w:type="gramEnd"/>
            <w:r w:rsidRPr="008A2CA5">
              <w:rPr>
                <w:rFonts w:ascii="Times New Roman" w:hAnsi="Times New Roman" w:cs="Times New Roman"/>
              </w:rPr>
              <w:t>ЖунисбековСагат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8A2CA5">
              <w:rPr>
                <w:rFonts w:ascii="Times New Roman" w:hAnsi="Times New Roman" w:cs="Times New Roman"/>
              </w:rPr>
              <w:t>ЖақияевД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Қ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ЖашенС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Ж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Минералдышикізаттардыөндіружәнеқайтаөңдеукездеріндегірадиоэкологиялықмәселелер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8A2CA5">
              <w:rPr>
                <w:rFonts w:ascii="Times New Roman" w:hAnsi="Times New Roman" w:cs="Times New Roman"/>
              </w:rPr>
              <w:t>Радиоэкологическиепроблемыдобычиипереработкиминеральногосырья</w:t>
            </w:r>
            <w:r w:rsidRPr="008A2CA5">
              <w:rPr>
                <w:rFonts w:ascii="Times New Roman" w:hAnsi="Times New Roman" w:cs="Times New Roman"/>
                <w:lang w:val="en-US"/>
              </w:rPr>
              <w:t>. Radioecological issues of mineral resources mining and processing</w:t>
            </w:r>
          </w:p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03CE" w:rsidRPr="00AA5668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A2CA5">
              <w:rPr>
                <w:rFonts w:ascii="Times New Roman" w:hAnsi="Times New Roman" w:cs="Times New Roman"/>
              </w:rPr>
              <w:t>Ж</w:t>
            </w:r>
            <w:proofErr w:type="gramEnd"/>
            <w:r w:rsidRPr="008A2CA5">
              <w:rPr>
                <w:rFonts w:ascii="Times New Roman" w:hAnsi="Times New Roman" w:cs="Times New Roman"/>
              </w:rPr>
              <w:t>үнісбековС</w:t>
            </w:r>
            <w:r w:rsidRPr="008A2CA5">
              <w:rPr>
                <w:rFonts w:ascii="Times New Roman" w:hAnsi="Times New Roman" w:cs="Times New Roman"/>
                <w:lang w:val="en-US"/>
              </w:rPr>
              <w:t>. (</w:t>
            </w:r>
            <w:r w:rsidRPr="008A2CA5">
              <w:rPr>
                <w:rFonts w:ascii="Times New Roman" w:hAnsi="Times New Roman" w:cs="Times New Roman"/>
              </w:rPr>
              <w:t>ЖунисбековСагат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8A2CA5">
              <w:rPr>
                <w:rFonts w:ascii="Times New Roman" w:hAnsi="Times New Roman" w:cs="Times New Roman"/>
              </w:rPr>
              <w:t>ЖақияевД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Қ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ЖүнісбековТ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М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МәлібековА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Қ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ЖашенС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Ж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Техникалықмеханикапәнінигеругежәнеесептеріменесептеу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A2CA5">
              <w:rPr>
                <w:rFonts w:ascii="Times New Roman" w:hAnsi="Times New Roman" w:cs="Times New Roman"/>
              </w:rPr>
              <w:t>сызбажұмыстарынорындауғаарналған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Нургужина Г.М., Кудубаева С.А, Когай Г.Д.,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A2CA5">
              <w:rPr>
                <w:rFonts w:ascii="Times New Roman" w:hAnsi="Times New Roman" w:cs="Times New Roman"/>
              </w:rPr>
              <w:t>Англо-русско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- казахский словарь терминов по информационным технологиям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Ишкалова Г.И. , Искакова Г.М.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Алғашқы қауымдық қоғам тарихы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Алдабергенова А.О., Елепбергенова А.У.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Интернетте программалау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Буланов Е.О.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Ортағасырлардағы Қазақстан тарихы (ХІІ</w:t>
            </w:r>
            <w:proofErr w:type="gramStart"/>
            <w:r w:rsidRPr="008A2CA5">
              <w:rPr>
                <w:rFonts w:ascii="Times New Roman" w:hAnsi="Times New Roman" w:cs="Times New Roman"/>
              </w:rPr>
              <w:t>І-</w:t>
            </w:r>
            <w:proofErr w:type="gramEnd"/>
            <w:r w:rsidRPr="008A2CA5">
              <w:rPr>
                <w:rFonts w:ascii="Times New Roman" w:hAnsi="Times New Roman" w:cs="Times New Roman"/>
              </w:rPr>
              <w:t>ХҮІІ ғғ.)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A2CA5">
              <w:rPr>
                <w:rFonts w:ascii="Times New Roman" w:hAnsi="Times New Roman" w:cs="Times New Roman"/>
              </w:rPr>
              <w:t>Б</w:t>
            </w:r>
            <w:proofErr w:type="gramEnd"/>
            <w:r w:rsidRPr="008A2CA5">
              <w:rPr>
                <w:rFonts w:ascii="Times New Roman" w:hAnsi="Times New Roman" w:cs="Times New Roman"/>
              </w:rPr>
              <w:t>үркіт Ə.Қ., Изтаев Ж.Д., Алдешов С.Е.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Ақпараттану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Озенбаева А.Т.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Азық – түлі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к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қауіпсіздігін құқықтық қамтамасыз ету (Қазақстан Республикасы және шет мемлекеттерінің заңдары мен тәжірибесін салыстырмалы талдау)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Нурсултанова Л.Н., Уталиева Р.С., Жолумбаева Р.М.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Казахстанско-европейское сотрудничество торгово-экономический аспект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Джумабаева Г.М.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Lecture notes of discipline «Biochemistry» for students of specialty 5</w:t>
            </w:r>
            <w:r w:rsidRPr="008A2CA5">
              <w:rPr>
                <w:rFonts w:ascii="Times New Roman" w:hAnsi="Times New Roman" w:cs="Times New Roman"/>
              </w:rPr>
              <w:t>В</w:t>
            </w:r>
            <w:r w:rsidRPr="008A2CA5">
              <w:rPr>
                <w:rFonts w:ascii="Times New Roman" w:hAnsi="Times New Roman" w:cs="Times New Roman"/>
                <w:lang w:val="en-US"/>
              </w:rPr>
              <w:t>075300  - ChTINandSM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Ye.Utegenov (</w:t>
            </w:r>
            <w:r w:rsidRPr="008A2CA5">
              <w:rPr>
                <w:rFonts w:ascii="Times New Roman" w:hAnsi="Times New Roman" w:cs="Times New Roman"/>
              </w:rPr>
              <w:t>УтегеновЕ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К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.), M. </w:t>
            </w:r>
            <w:r w:rsidRPr="008A2CA5">
              <w:rPr>
                <w:rFonts w:ascii="Times New Roman" w:hAnsi="Times New Roman" w:cs="Times New Roman"/>
              </w:rPr>
              <w:t>Р</w:t>
            </w:r>
            <w:r w:rsidRPr="008A2CA5">
              <w:rPr>
                <w:rFonts w:ascii="Times New Roman" w:hAnsi="Times New Roman" w:cs="Times New Roman"/>
                <w:lang w:val="en-US"/>
              </w:rPr>
              <w:t>rokofyeva, D. Nurmukhanbetova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Psychological and pedagogical support of the educational program Physical Education and Sport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Нурмуханбетова Д.К., Утегенов Е.К., Прокофьева М.А.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Психолого-педагогическое сопровождение образовательной программы Физическая культура и спорт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Ye.Utegenov (Утегенов Е.К.), R.Sautov, Ye.Nurdauletov,Ye.Danabekov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SKI SPORT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Әбденов А.Ж.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Қазақстандағы мұнай тасымалы құбырларының</w:t>
            </w:r>
            <w:r w:rsidRPr="008A2CA5">
              <w:rPr>
                <w:rFonts w:ascii="Times New Roman" w:hAnsi="Times New Roman" w:cs="Times New Roman"/>
              </w:rPr>
              <w:br/>
              <w:t>қалыптасуы мен даму тарихы (1920-2001 жж.)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 xml:space="preserve">Assanbayev T. Sh. , Kassymbekova L. N. 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  <w:t xml:space="preserve">Bauzhanova L. M. / </w:t>
            </w:r>
            <w:r w:rsidRPr="008A2CA5">
              <w:rPr>
                <w:rFonts w:ascii="Times New Roman" w:hAnsi="Times New Roman" w:cs="Times New Roman"/>
              </w:rPr>
              <w:t>АсанбаевТ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Ш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 xml:space="preserve">Pedigree zoning 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  <w:t xml:space="preserve">and breed testing </w:t>
            </w:r>
            <w:r w:rsidRPr="008A2CA5">
              <w:rPr>
                <w:rFonts w:ascii="Times New Roman" w:hAnsi="Times New Roman" w:cs="Times New Roman"/>
                <w:lang w:val="en-US"/>
              </w:rPr>
              <w:br/>
              <w:t>in livestock production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</w:rPr>
              <w:t>БалабековК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Н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 </w:t>
            </w:r>
            <w:r w:rsidRPr="008A2CA5">
              <w:rPr>
                <w:rFonts w:ascii="Times New Roman" w:hAnsi="Times New Roman" w:cs="Times New Roman"/>
              </w:rPr>
              <w:t>БалахаеваР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К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8A2CA5">
              <w:rPr>
                <w:rFonts w:ascii="Times New Roman" w:hAnsi="Times New Roman" w:cs="Times New Roman"/>
              </w:rPr>
              <w:t>ҚайнарбайА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  <w:r w:rsidRPr="008A2CA5">
              <w:rPr>
                <w:rFonts w:ascii="Times New Roman" w:hAnsi="Times New Roman" w:cs="Times New Roman"/>
              </w:rPr>
              <w:t>Ж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Молекулалық физика және термодинамика. 1 бі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л</w:t>
            </w:r>
            <w:proofErr w:type="gramEnd"/>
            <w:r w:rsidRPr="008A2CA5">
              <w:rPr>
                <w:rFonts w:ascii="Times New Roman" w:hAnsi="Times New Roman" w:cs="Times New Roman"/>
              </w:rPr>
              <w:t>ім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 Балабеков К.Н.,  Балахаева Р.К., Қайнарбай А.Ж.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Молекулалық физика және термодинамика. 2 бі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л</w:t>
            </w:r>
            <w:proofErr w:type="gramEnd"/>
            <w:r w:rsidRPr="008A2CA5">
              <w:rPr>
                <w:rFonts w:ascii="Times New Roman" w:hAnsi="Times New Roman" w:cs="Times New Roman"/>
              </w:rPr>
              <w:t>ім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Захаров И. В., </w:t>
            </w:r>
            <w:r w:rsidRPr="008A2CA5">
              <w:rPr>
                <w:rFonts w:ascii="Times New Roman" w:hAnsi="Times New Roman" w:cs="Times New Roman"/>
              </w:rPr>
              <w:br/>
              <w:t>Фандюшин В. И.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СПРАВОЧНАЯ КНИГА:</w:t>
            </w:r>
            <w:r w:rsidRPr="008A2CA5">
              <w:rPr>
                <w:rFonts w:ascii="Times New Roman" w:hAnsi="Times New Roman" w:cs="Times New Roman"/>
              </w:rPr>
              <w:br/>
              <w:t xml:space="preserve">Современные сверхпроводящие </w:t>
            </w:r>
            <w:r w:rsidRPr="008A2CA5">
              <w:rPr>
                <w:rFonts w:ascii="Times New Roman" w:hAnsi="Times New Roman" w:cs="Times New Roman"/>
              </w:rPr>
              <w:br/>
              <w:t>устройства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Исмағұлова А.Е., Яшков В.А.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Өнді</w:t>
            </w:r>
            <w:proofErr w:type="gramStart"/>
            <w:r w:rsidRPr="008A2CA5">
              <w:rPr>
                <w:rFonts w:ascii="Times New Roman" w:hAnsi="Times New Roman" w:cs="Times New Roman"/>
              </w:rPr>
              <w:t>р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істік механизмдердің электр машиналары: теория және математикалық модельдеу негіздері             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Джумабаева Д.Г., Сулейменова З.Р.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Дополнительные главы математики.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Есберген Р.Ә., Жумагалиева Б.З.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Жобалық менеджмент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Абенов Д. 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Қазақ жерін отарлау тарихы (ХІ</w:t>
            </w:r>
            <w:proofErr w:type="gramStart"/>
            <w:r w:rsidRPr="008A2CA5">
              <w:rPr>
                <w:rFonts w:ascii="Times New Roman" w:hAnsi="Times New Roman" w:cs="Times New Roman"/>
              </w:rPr>
              <w:t>Х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ғасырдың соңы-ХХ ғасырдың басы).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Абенова Б.С., Абенов Д.Қ.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Қазақстандағы әкімшілік реформалар (ХІ</w:t>
            </w:r>
            <w:proofErr w:type="gramStart"/>
            <w:r w:rsidRPr="008A2CA5">
              <w:rPr>
                <w:rFonts w:ascii="Times New Roman" w:hAnsi="Times New Roman" w:cs="Times New Roman"/>
              </w:rPr>
              <w:t>Х</w:t>
            </w:r>
            <w:proofErr w:type="gramEnd"/>
            <w:r w:rsidRPr="008A2CA5">
              <w:rPr>
                <w:rFonts w:ascii="Times New Roman" w:hAnsi="Times New Roman" w:cs="Times New Roman"/>
              </w:rPr>
              <w:t xml:space="preserve"> ғасыр).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Имангалиева Б.С., Торсыкбаева Б.Б.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Мектепте химиялық эксперименттерді жүргі</w:t>
            </w:r>
            <w:proofErr w:type="gramStart"/>
            <w:r w:rsidRPr="008A2CA5">
              <w:rPr>
                <w:rFonts w:ascii="Times New Roman" w:hAnsi="Times New Roman" w:cs="Times New Roman"/>
              </w:rPr>
              <w:t>зу әд</w:t>
            </w:r>
            <w:proofErr w:type="gramEnd"/>
            <w:r w:rsidRPr="008A2CA5">
              <w:rPr>
                <w:rFonts w:ascii="Times New Roman" w:hAnsi="Times New Roman" w:cs="Times New Roman"/>
              </w:rPr>
              <w:t>істемесі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Әбенова Б.С./Абенова Б.С.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Ресей империясының қазақ өлкесіндегі аймақтық саясаты (1868-1891 жылдар).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Тектіғұл Ж./Тектіғұл Ж.О.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Қазақ тілінің тарихи грамматикасы 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Gulzhan Shokym/Шоқым Гүлжан Тыныштықбайқызы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 xml:space="preserve">Gender linguistics </w:t>
            </w:r>
          </w:p>
        </w:tc>
      </w:tr>
      <w:tr w:rsidR="00E703CE" w:rsidRPr="00DE34E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T. Sh. Assanbayev/Асанбаев Т.Ш.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Use of the global gene pool of livestock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Соколов С.В., Нарматов С.Р.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Этика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Shalgynbayev</w:t>
            </w:r>
            <w:r w:rsidRPr="008A2CA5">
              <w:rPr>
                <w:rFonts w:ascii="Times New Roman" w:hAnsi="Times New Roman" w:cs="Times New Roman"/>
              </w:rPr>
              <w:t>а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 K.K., </w:t>
            </w:r>
            <w:r w:rsidRPr="008A2CA5">
              <w:rPr>
                <w:rFonts w:ascii="Times New Roman" w:hAnsi="Times New Roman" w:cs="Times New Roman"/>
                <w:lang w:val="en-US"/>
              </w:rPr>
              <w:lastRenderedPageBreak/>
              <w:t xml:space="preserve">Botabayeva A.E., </w:t>
            </w:r>
            <w:r w:rsidRPr="008A2CA5">
              <w:rPr>
                <w:rFonts w:ascii="Times New Roman" w:hAnsi="Times New Roman" w:cs="Times New Roman"/>
              </w:rPr>
              <w:t>М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utalieva A.S. / </w:t>
            </w:r>
            <w:r w:rsidRPr="008A2CA5">
              <w:rPr>
                <w:rFonts w:ascii="Times New Roman" w:hAnsi="Times New Roman" w:cs="Times New Roman"/>
              </w:rPr>
              <w:t>ШалгынбаеваК</w:t>
            </w:r>
            <w:r w:rsidRPr="008A2CA5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8A2CA5">
              <w:rPr>
                <w:rFonts w:ascii="Times New Roman" w:hAnsi="Times New Roman" w:cs="Times New Roman"/>
              </w:rPr>
              <w:t>К</w:t>
            </w:r>
            <w:r w:rsidRPr="008A2C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lastRenderedPageBreak/>
              <w:t>Ethnopedagogy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V.V. YAVORSKIY, А.О. CHVANOVA, YE.G. KLYUYEVA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2CA5">
              <w:rPr>
                <w:rFonts w:ascii="Times New Roman" w:hAnsi="Times New Roman" w:cs="Times New Roman"/>
                <w:lang w:val="en-US"/>
              </w:rPr>
              <w:t>Information and communication technologies</w:t>
            </w:r>
          </w:p>
        </w:tc>
      </w:tr>
      <w:tr w:rsidR="00E703CE" w:rsidRPr="00A14E1F" w:rsidTr="00264C8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CE" w:rsidRPr="0073547D" w:rsidRDefault="00E703CE" w:rsidP="00E70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Малыхин В.И., Нуртазина К.Б.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CE" w:rsidRPr="008A2CA5" w:rsidRDefault="00E703CE" w:rsidP="00264C8A">
            <w:pPr>
              <w:pStyle w:val="a4"/>
              <w:rPr>
                <w:rFonts w:ascii="Times New Roman" w:hAnsi="Times New Roman" w:cs="Times New Roman"/>
              </w:rPr>
            </w:pPr>
            <w:r w:rsidRPr="008A2CA5">
              <w:rPr>
                <w:rFonts w:ascii="Times New Roman" w:hAnsi="Times New Roman" w:cs="Times New Roman"/>
              </w:rPr>
              <w:t>Салық салудың экономика-математикалық моделдеуі</w:t>
            </w:r>
          </w:p>
        </w:tc>
      </w:tr>
    </w:tbl>
    <w:p w:rsidR="00BB2EFF" w:rsidRPr="00E11990" w:rsidRDefault="00BB2EFF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BB2EFF" w:rsidRPr="00E11990" w:rsidSect="006F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6FB"/>
    <w:multiLevelType w:val="hybridMultilevel"/>
    <w:tmpl w:val="0756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662EF5"/>
    <w:multiLevelType w:val="hybridMultilevel"/>
    <w:tmpl w:val="4AA4C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D6B3A"/>
    <w:multiLevelType w:val="hybridMultilevel"/>
    <w:tmpl w:val="9EC2F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compat/>
  <w:rsids>
    <w:rsidRoot w:val="009241CF"/>
    <w:rsid w:val="000417B3"/>
    <w:rsid w:val="00104664"/>
    <w:rsid w:val="0012153B"/>
    <w:rsid w:val="00136118"/>
    <w:rsid w:val="00163D30"/>
    <w:rsid w:val="001703A5"/>
    <w:rsid w:val="00196B06"/>
    <w:rsid w:val="001D0A90"/>
    <w:rsid w:val="001F38B1"/>
    <w:rsid w:val="002D7B31"/>
    <w:rsid w:val="00302AD6"/>
    <w:rsid w:val="00344D82"/>
    <w:rsid w:val="00354524"/>
    <w:rsid w:val="00382DD9"/>
    <w:rsid w:val="00387E44"/>
    <w:rsid w:val="003F6D15"/>
    <w:rsid w:val="00414B48"/>
    <w:rsid w:val="00416F99"/>
    <w:rsid w:val="004C6F53"/>
    <w:rsid w:val="00546900"/>
    <w:rsid w:val="00550CC0"/>
    <w:rsid w:val="00592167"/>
    <w:rsid w:val="00603987"/>
    <w:rsid w:val="00611042"/>
    <w:rsid w:val="00652288"/>
    <w:rsid w:val="00652307"/>
    <w:rsid w:val="006704E8"/>
    <w:rsid w:val="006F35EF"/>
    <w:rsid w:val="006F5C0A"/>
    <w:rsid w:val="00735AFD"/>
    <w:rsid w:val="007624D9"/>
    <w:rsid w:val="00814D72"/>
    <w:rsid w:val="00854646"/>
    <w:rsid w:val="00907E5E"/>
    <w:rsid w:val="00907EF9"/>
    <w:rsid w:val="00912B96"/>
    <w:rsid w:val="009241CF"/>
    <w:rsid w:val="0093157E"/>
    <w:rsid w:val="00960751"/>
    <w:rsid w:val="00A20ED0"/>
    <w:rsid w:val="00AA496A"/>
    <w:rsid w:val="00AD32A4"/>
    <w:rsid w:val="00B742F8"/>
    <w:rsid w:val="00B77716"/>
    <w:rsid w:val="00B95303"/>
    <w:rsid w:val="00BB2EFF"/>
    <w:rsid w:val="00BF1E00"/>
    <w:rsid w:val="00BF1E34"/>
    <w:rsid w:val="00BF5635"/>
    <w:rsid w:val="00C96C22"/>
    <w:rsid w:val="00C97675"/>
    <w:rsid w:val="00CA3868"/>
    <w:rsid w:val="00D75A35"/>
    <w:rsid w:val="00D82F8F"/>
    <w:rsid w:val="00DA4D1E"/>
    <w:rsid w:val="00DE34EF"/>
    <w:rsid w:val="00DE3777"/>
    <w:rsid w:val="00E11990"/>
    <w:rsid w:val="00E16962"/>
    <w:rsid w:val="00E703CE"/>
    <w:rsid w:val="00E77568"/>
    <w:rsid w:val="00EB11CA"/>
    <w:rsid w:val="00EE2284"/>
    <w:rsid w:val="00F03FBB"/>
    <w:rsid w:val="00F2431F"/>
    <w:rsid w:val="00F43579"/>
    <w:rsid w:val="00F473E1"/>
    <w:rsid w:val="00F8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F7"/>
    <w:pPr>
      <w:ind w:left="720"/>
      <w:contextualSpacing/>
    </w:pPr>
  </w:style>
  <w:style w:type="paragraph" w:styleId="a4">
    <w:name w:val="No Spacing"/>
    <w:link w:val="a5"/>
    <w:uiPriority w:val="1"/>
    <w:qFormat/>
    <w:rsid w:val="00F804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9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912B96"/>
  </w:style>
  <w:style w:type="character" w:styleId="a9">
    <w:name w:val="Hyperlink"/>
    <w:basedOn w:val="a0"/>
    <w:uiPriority w:val="99"/>
    <w:semiHidden/>
    <w:unhideWhenUsed/>
    <w:rsid w:val="00E703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703CE"/>
    <w:rPr>
      <w:color w:val="800080"/>
      <w:u w:val="single"/>
    </w:rPr>
  </w:style>
  <w:style w:type="paragraph" w:customStyle="1" w:styleId="xl58">
    <w:name w:val="xl58"/>
    <w:basedOn w:val="a"/>
    <w:rsid w:val="00E7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9">
    <w:name w:val="xl59"/>
    <w:basedOn w:val="a"/>
    <w:rsid w:val="00E7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70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F7"/>
    <w:pPr>
      <w:ind w:left="720"/>
      <w:contextualSpacing/>
    </w:pPr>
  </w:style>
  <w:style w:type="paragraph" w:styleId="a4">
    <w:name w:val="No Spacing"/>
    <w:link w:val="a5"/>
    <w:uiPriority w:val="1"/>
    <w:qFormat/>
    <w:rsid w:val="00F804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9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912B96"/>
  </w:style>
  <w:style w:type="character" w:styleId="a9">
    <w:name w:val="Hyperlink"/>
    <w:basedOn w:val="a0"/>
    <w:uiPriority w:val="99"/>
    <w:semiHidden/>
    <w:unhideWhenUsed/>
    <w:rsid w:val="00E703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703CE"/>
    <w:rPr>
      <w:color w:val="800080"/>
      <w:u w:val="single"/>
    </w:rPr>
  </w:style>
  <w:style w:type="paragraph" w:customStyle="1" w:styleId="xl58">
    <w:name w:val="xl58"/>
    <w:basedOn w:val="a"/>
    <w:rsid w:val="00E7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9">
    <w:name w:val="xl59"/>
    <w:basedOn w:val="a"/>
    <w:rsid w:val="00E7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70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33</Pages>
  <Words>13957</Words>
  <Characters>79557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delux</dc:creator>
  <cp:lastModifiedBy>Windows 7</cp:lastModifiedBy>
  <cp:revision>70</cp:revision>
  <cp:lastPrinted>2021-03-03T06:53:00Z</cp:lastPrinted>
  <dcterms:created xsi:type="dcterms:W3CDTF">2017-09-11T09:49:00Z</dcterms:created>
  <dcterms:modified xsi:type="dcterms:W3CDTF">2021-09-01T07:48:00Z</dcterms:modified>
</cp:coreProperties>
</file>